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BFB7" w14:textId="0C597BBC" w:rsidR="005C5CF1" w:rsidRDefault="00B6030E" w:rsidP="00B6030E">
      <w:pPr>
        <w:rPr>
          <w:rFonts w:ascii="黑体" w:eastAsia="黑体" w:hAnsi="黑体" w:cs="Segoe UI"/>
          <w:color w:val="222222"/>
          <w:sz w:val="30"/>
          <w:szCs w:val="30"/>
        </w:rPr>
      </w:pPr>
      <w:r>
        <w:rPr>
          <w:rFonts w:ascii="黑体" w:eastAsia="黑体" w:hAnsi="黑体" w:cs="Segoe UI" w:hint="eastAsia"/>
          <w:color w:val="222222"/>
          <w:sz w:val="30"/>
          <w:szCs w:val="30"/>
        </w:rPr>
        <w:t>附件2</w:t>
      </w:r>
      <w:bookmarkStart w:id="0" w:name="_GoBack"/>
      <w:bookmarkEnd w:id="0"/>
    </w:p>
    <w:p w14:paraId="3314AFFF" w14:textId="77777777" w:rsidR="00BC2CA7" w:rsidRDefault="00BC2CA7" w:rsidP="00BC2CA7">
      <w:pPr>
        <w:ind w:firstLineChars="200" w:firstLine="520"/>
        <w:rPr>
          <w:rFonts w:ascii="宋体"/>
          <w:color w:val="000000" w:themeColor="text1"/>
          <w:sz w:val="26"/>
          <w:szCs w:val="26"/>
        </w:rPr>
      </w:pPr>
    </w:p>
    <w:p w14:paraId="38A0AB3B" w14:textId="77777777" w:rsidR="005C5CF1" w:rsidRPr="004E1A41" w:rsidRDefault="005C5CF1" w:rsidP="00DA5FE8">
      <w:pPr>
        <w:ind w:firstLineChars="200" w:firstLine="520"/>
        <w:rPr>
          <w:rFonts w:ascii="宋体"/>
          <w:color w:val="000000" w:themeColor="text1"/>
          <w:sz w:val="26"/>
          <w:szCs w:val="26"/>
        </w:rPr>
      </w:pPr>
    </w:p>
    <w:p w14:paraId="5C38B55F" w14:textId="77777777" w:rsidR="00DA5FE8" w:rsidRPr="004E1A41" w:rsidRDefault="00DA5FE8" w:rsidP="002B2989">
      <w:pPr>
        <w:spacing w:beforeLines="50" w:before="156" w:afterLines="50" w:after="156" w:line="800" w:lineRule="exact"/>
        <w:jc w:val="center"/>
        <w:rPr>
          <w:rFonts w:ascii="方正小标宋简体" w:eastAsia="方正小标宋简体"/>
          <w:color w:val="000000" w:themeColor="text1"/>
          <w:sz w:val="80"/>
          <w:szCs w:val="80"/>
        </w:rPr>
      </w:pPr>
      <w:r w:rsidRPr="004E1A41">
        <w:rPr>
          <w:rFonts w:ascii="方正小标宋简体" w:eastAsia="方正小标宋简体" w:hint="eastAsia"/>
          <w:color w:val="000000" w:themeColor="text1"/>
          <w:spacing w:val="60"/>
          <w:sz w:val="80"/>
          <w:szCs w:val="80"/>
        </w:rPr>
        <w:t>中国武术段位</w:t>
      </w:r>
      <w:r w:rsidRPr="004E1A41">
        <w:rPr>
          <w:rFonts w:ascii="方正小标宋简体" w:eastAsia="方正小标宋简体" w:hint="eastAsia"/>
          <w:color w:val="000000" w:themeColor="text1"/>
          <w:sz w:val="80"/>
          <w:szCs w:val="80"/>
        </w:rPr>
        <w:t>制</w:t>
      </w:r>
    </w:p>
    <w:p w14:paraId="0692EC09" w14:textId="36B7EA37" w:rsidR="00DA5FE8" w:rsidRPr="004E1A41" w:rsidRDefault="00DA5FE8" w:rsidP="002B2989">
      <w:pPr>
        <w:spacing w:beforeLines="50" w:before="156" w:afterLines="50" w:after="156" w:line="980" w:lineRule="exact"/>
        <w:jc w:val="center"/>
        <w:rPr>
          <w:rFonts w:ascii="方正小标宋简体" w:eastAsia="方正小标宋简体"/>
          <w:color w:val="000000" w:themeColor="text1"/>
          <w:sz w:val="60"/>
          <w:szCs w:val="60"/>
        </w:rPr>
      </w:pPr>
      <w:r w:rsidRPr="004E1A41">
        <w:rPr>
          <w:rFonts w:ascii="方正小标宋简体" w:eastAsia="方正小标宋简体" w:hint="eastAsia"/>
          <w:color w:val="000000" w:themeColor="text1"/>
          <w:spacing w:val="60"/>
          <w:sz w:val="60"/>
          <w:szCs w:val="60"/>
        </w:rPr>
        <w:t>荣誉段位申报</w:t>
      </w:r>
      <w:r w:rsidRPr="004E1A41">
        <w:rPr>
          <w:rFonts w:ascii="方正小标宋简体" w:eastAsia="方正小标宋简体" w:hint="eastAsia"/>
          <w:color w:val="000000" w:themeColor="text1"/>
          <w:sz w:val="60"/>
          <w:szCs w:val="60"/>
        </w:rPr>
        <w:t>表</w:t>
      </w:r>
    </w:p>
    <w:p w14:paraId="3A2D3E5D" w14:textId="3AF7F368" w:rsidR="00DA5FE8" w:rsidRPr="004E1A41" w:rsidRDefault="00DA5FE8" w:rsidP="00DA5FE8">
      <w:pPr>
        <w:jc w:val="center"/>
        <w:rPr>
          <w:rFonts w:ascii="宋体"/>
          <w:color w:val="000000" w:themeColor="text1"/>
          <w:sz w:val="26"/>
          <w:szCs w:val="26"/>
        </w:rPr>
      </w:pPr>
    </w:p>
    <w:p w14:paraId="5541BABE" w14:textId="55A5DC52" w:rsidR="00BA4627" w:rsidRPr="004E1A41" w:rsidRDefault="00BA4627" w:rsidP="00DA5FE8">
      <w:pPr>
        <w:jc w:val="center"/>
        <w:rPr>
          <w:rFonts w:ascii="宋体"/>
          <w:color w:val="000000" w:themeColor="text1"/>
          <w:sz w:val="26"/>
          <w:szCs w:val="26"/>
        </w:rPr>
      </w:pPr>
    </w:p>
    <w:p w14:paraId="2362A4CE" w14:textId="1A592A10" w:rsidR="00BA4627" w:rsidRPr="004E1A41" w:rsidRDefault="00BA4627" w:rsidP="00DA5FE8">
      <w:pPr>
        <w:jc w:val="center"/>
        <w:rPr>
          <w:rFonts w:ascii="宋体"/>
          <w:color w:val="000000" w:themeColor="text1"/>
          <w:sz w:val="26"/>
          <w:szCs w:val="26"/>
        </w:rPr>
      </w:pPr>
    </w:p>
    <w:p w14:paraId="69AF5644" w14:textId="77777777" w:rsidR="00BA4627" w:rsidRPr="004E1A41" w:rsidRDefault="00BA4627" w:rsidP="00DA5FE8">
      <w:pPr>
        <w:jc w:val="center"/>
        <w:rPr>
          <w:rFonts w:ascii="宋体"/>
          <w:color w:val="000000" w:themeColor="text1"/>
          <w:sz w:val="26"/>
          <w:szCs w:val="26"/>
        </w:rPr>
      </w:pPr>
    </w:p>
    <w:p w14:paraId="4B89D4D9" w14:textId="73B761FE" w:rsidR="00BA4627" w:rsidRPr="004E1A41" w:rsidRDefault="00BA4627" w:rsidP="00BA4627">
      <w:pPr>
        <w:ind w:firstLineChars="700" w:firstLine="2240"/>
        <w:rPr>
          <w:rFonts w:ascii="方正小标宋简体" w:eastAsia="方正小标宋简体"/>
          <w:sz w:val="32"/>
          <w:szCs w:val="32"/>
        </w:rPr>
      </w:pPr>
      <w:r w:rsidRPr="004E1A41">
        <w:rPr>
          <w:rFonts w:ascii="方正小标宋简体" w:eastAsia="方正小标宋简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E86C6" wp14:editId="018D5A68">
                <wp:simplePos x="0" y="0"/>
                <wp:positionH relativeFrom="column">
                  <wp:posOffset>2529840</wp:posOffset>
                </wp:positionH>
                <wp:positionV relativeFrom="paragraph">
                  <wp:posOffset>309880</wp:posOffset>
                </wp:positionV>
                <wp:extent cx="1653540" cy="7620"/>
                <wp:effectExtent l="0" t="0" r="2286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6C8A1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24.4pt" to="329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Pr="004E1A41">
        <w:rPr>
          <w:rFonts w:ascii="方正小标宋简体" w:eastAsia="方正小标宋简体" w:hint="eastAsia"/>
          <w:sz w:val="32"/>
          <w:szCs w:val="32"/>
        </w:rPr>
        <w:t xml:space="preserve">申请段位：                  </w:t>
      </w:r>
    </w:p>
    <w:p w14:paraId="01B754AA" w14:textId="5D3730A0" w:rsidR="00BA4627" w:rsidRPr="004E1A41" w:rsidRDefault="00BA4627" w:rsidP="00BA4627">
      <w:pPr>
        <w:spacing w:beforeLines="50" w:before="156"/>
        <w:ind w:firstLineChars="700" w:firstLine="2240"/>
        <w:rPr>
          <w:rFonts w:ascii="方正小标宋简体" w:eastAsia="方正小标宋简体"/>
          <w:sz w:val="32"/>
          <w:szCs w:val="32"/>
        </w:rPr>
      </w:pPr>
      <w:r w:rsidRPr="004E1A41">
        <w:rPr>
          <w:rFonts w:ascii="方正小标宋简体" w:eastAsia="方正小标宋简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41291" wp14:editId="209F71B0">
                <wp:simplePos x="0" y="0"/>
                <wp:positionH relativeFrom="column">
                  <wp:posOffset>2545080</wp:posOffset>
                </wp:positionH>
                <wp:positionV relativeFrom="paragraph">
                  <wp:posOffset>370840</wp:posOffset>
                </wp:positionV>
                <wp:extent cx="1653540" cy="7620"/>
                <wp:effectExtent l="0" t="0" r="22860" b="304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9D8B0B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29.2pt" to="330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Pr="004E1A41">
        <w:rPr>
          <w:rFonts w:ascii="方正小标宋简体" w:eastAsia="方正小标宋简体" w:hint="eastAsia"/>
          <w:sz w:val="32"/>
          <w:szCs w:val="32"/>
        </w:rPr>
        <w:t xml:space="preserve">姓 </w:t>
      </w:r>
      <w:r w:rsidRPr="004E1A41">
        <w:rPr>
          <w:rFonts w:ascii="方正小标宋简体" w:eastAsia="方正小标宋简体"/>
          <w:sz w:val="32"/>
          <w:szCs w:val="32"/>
        </w:rPr>
        <w:t xml:space="preserve">  </w:t>
      </w:r>
      <w:r w:rsidRPr="004E1A41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4E1A41">
        <w:rPr>
          <w:rFonts w:ascii="方正小标宋简体" w:eastAsia="方正小标宋简体"/>
          <w:sz w:val="32"/>
          <w:szCs w:val="32"/>
        </w:rPr>
        <w:t xml:space="preserve"> </w:t>
      </w:r>
      <w:r w:rsidRPr="004E1A41">
        <w:rPr>
          <w:rFonts w:ascii="方正小标宋简体" w:eastAsia="方正小标宋简体" w:hint="eastAsia"/>
          <w:sz w:val="32"/>
          <w:szCs w:val="32"/>
        </w:rPr>
        <w:t xml:space="preserve">   名：                  </w:t>
      </w:r>
    </w:p>
    <w:p w14:paraId="7137AA56" w14:textId="3D509DEA" w:rsidR="00BA4627" w:rsidRPr="004E1A41" w:rsidRDefault="00BA4627" w:rsidP="00BA4627">
      <w:pPr>
        <w:tabs>
          <w:tab w:val="left" w:pos="3240"/>
          <w:tab w:val="left" w:pos="3420"/>
          <w:tab w:val="left" w:pos="3600"/>
          <w:tab w:val="left" w:pos="5400"/>
        </w:tabs>
        <w:spacing w:beforeLines="50" w:before="156"/>
        <w:ind w:firstLineChars="700" w:firstLine="2240"/>
        <w:rPr>
          <w:rFonts w:ascii="方正小标宋简体" w:eastAsia="方正小标宋简体"/>
          <w:spacing w:val="20"/>
          <w:sz w:val="32"/>
          <w:szCs w:val="32"/>
        </w:rPr>
      </w:pPr>
      <w:r w:rsidRPr="004E1A41">
        <w:rPr>
          <w:rFonts w:ascii="方正小标宋简体" w:eastAsia="方正小标宋简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BADB4" wp14:editId="018B8140">
                <wp:simplePos x="0" y="0"/>
                <wp:positionH relativeFrom="column">
                  <wp:posOffset>2545080</wp:posOffset>
                </wp:positionH>
                <wp:positionV relativeFrom="paragraph">
                  <wp:posOffset>332740</wp:posOffset>
                </wp:positionV>
                <wp:extent cx="1653540" cy="7620"/>
                <wp:effectExtent l="0" t="0" r="22860" b="304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166E55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26.2pt" to="330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Pr="004E1A41">
        <w:rPr>
          <w:rFonts w:ascii="方正小标宋简体" w:eastAsia="方正小标宋简体" w:hint="eastAsia"/>
          <w:sz w:val="32"/>
          <w:szCs w:val="32"/>
        </w:rPr>
        <w:t xml:space="preserve">单 </w:t>
      </w:r>
      <w:r w:rsidRPr="004E1A41">
        <w:rPr>
          <w:rFonts w:ascii="方正小标宋简体" w:eastAsia="方正小标宋简体"/>
          <w:sz w:val="32"/>
          <w:szCs w:val="32"/>
        </w:rPr>
        <w:t xml:space="preserve"> </w:t>
      </w:r>
      <w:r w:rsidRPr="004E1A41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4E1A41">
        <w:rPr>
          <w:rFonts w:ascii="方正小标宋简体" w:eastAsia="方正小标宋简体"/>
          <w:sz w:val="32"/>
          <w:szCs w:val="32"/>
        </w:rPr>
        <w:t xml:space="preserve"> </w:t>
      </w:r>
      <w:r w:rsidRPr="004E1A41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4E1A41">
        <w:rPr>
          <w:rFonts w:ascii="方正小标宋简体" w:eastAsia="方正小标宋简体"/>
          <w:sz w:val="32"/>
          <w:szCs w:val="32"/>
        </w:rPr>
        <w:t xml:space="preserve"> </w:t>
      </w:r>
      <w:r w:rsidRPr="004E1A41">
        <w:rPr>
          <w:rFonts w:ascii="方正小标宋简体" w:eastAsia="方正小标宋简体" w:hint="eastAsia"/>
          <w:sz w:val="32"/>
          <w:szCs w:val="32"/>
        </w:rPr>
        <w:t xml:space="preserve">  位：                  </w:t>
      </w:r>
    </w:p>
    <w:p w14:paraId="7F8EA85E" w14:textId="26D206A6" w:rsidR="00BA4627" w:rsidRPr="004E1A41" w:rsidRDefault="00BA4627" w:rsidP="00BA4627">
      <w:pPr>
        <w:ind w:firstLineChars="200" w:firstLine="640"/>
        <w:rPr>
          <w:rFonts w:ascii="方正小标宋简体" w:eastAsia="方正小标宋简体"/>
          <w:spacing w:val="20"/>
          <w:sz w:val="32"/>
          <w:szCs w:val="32"/>
        </w:rPr>
      </w:pPr>
      <w:r w:rsidRPr="004E1A41">
        <w:rPr>
          <w:rFonts w:ascii="方正小标宋简体" w:eastAsia="方正小标宋简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4A81D" wp14:editId="18AE108E">
                <wp:simplePos x="0" y="0"/>
                <wp:positionH relativeFrom="column">
                  <wp:posOffset>2552700</wp:posOffset>
                </wp:positionH>
                <wp:positionV relativeFrom="paragraph">
                  <wp:posOffset>264160</wp:posOffset>
                </wp:positionV>
                <wp:extent cx="1653540" cy="7620"/>
                <wp:effectExtent l="0" t="0" r="22860" b="304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120948"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20.8pt" to="331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Pr="004E1A41">
        <w:rPr>
          <w:rFonts w:ascii="方正小标宋简体" w:eastAsia="方正小标宋简体" w:hint="eastAsia"/>
          <w:spacing w:val="20"/>
          <w:sz w:val="32"/>
          <w:szCs w:val="32"/>
        </w:rPr>
        <w:t xml:space="preserve"> </w:t>
      </w:r>
      <w:r w:rsidRPr="004E1A41">
        <w:rPr>
          <w:rFonts w:ascii="方正小标宋简体" w:eastAsia="方正小标宋简体"/>
          <w:spacing w:val="20"/>
          <w:sz w:val="32"/>
          <w:szCs w:val="32"/>
        </w:rPr>
        <w:t xml:space="preserve">               </w:t>
      </w:r>
      <w:r w:rsidRPr="004E1A41">
        <w:rPr>
          <w:rFonts w:ascii="方正小标宋简体" w:eastAsia="方正小标宋简体" w:hint="eastAsia"/>
          <w:spacing w:val="20"/>
          <w:sz w:val="32"/>
          <w:szCs w:val="32"/>
        </w:rPr>
        <w:t>填表日期：</w:t>
      </w:r>
    </w:p>
    <w:p w14:paraId="1EDE0A1F" w14:textId="5F492DA6" w:rsidR="00BA4627" w:rsidRPr="004E1A41" w:rsidRDefault="00BA4627" w:rsidP="00BA4627">
      <w:pPr>
        <w:ind w:firstLineChars="200" w:firstLine="680"/>
        <w:rPr>
          <w:rFonts w:ascii="宋体"/>
          <w:spacing w:val="20"/>
          <w:sz w:val="32"/>
          <w:szCs w:val="32"/>
        </w:rPr>
      </w:pPr>
    </w:p>
    <w:p w14:paraId="15693204" w14:textId="3F1493D3" w:rsidR="00BA4627" w:rsidRPr="004E1A41" w:rsidRDefault="00BA4627" w:rsidP="00BA4627">
      <w:pPr>
        <w:ind w:firstLineChars="200" w:firstLine="680"/>
        <w:rPr>
          <w:rFonts w:ascii="宋体"/>
          <w:spacing w:val="20"/>
          <w:sz w:val="32"/>
          <w:szCs w:val="32"/>
        </w:rPr>
      </w:pPr>
    </w:p>
    <w:p w14:paraId="1377C917" w14:textId="0536C7F2" w:rsidR="00BA4627" w:rsidRPr="004E1A41" w:rsidRDefault="00BA4627" w:rsidP="00BA4627">
      <w:pPr>
        <w:ind w:firstLineChars="200" w:firstLine="680"/>
        <w:rPr>
          <w:rFonts w:ascii="宋体"/>
          <w:spacing w:val="20"/>
          <w:sz w:val="32"/>
          <w:szCs w:val="32"/>
        </w:rPr>
      </w:pPr>
    </w:p>
    <w:p w14:paraId="21A14251" w14:textId="77777777" w:rsidR="00E15528" w:rsidRPr="004E1A41" w:rsidRDefault="00E15528" w:rsidP="00BA4627">
      <w:pPr>
        <w:ind w:firstLineChars="200" w:firstLine="680"/>
        <w:rPr>
          <w:rFonts w:ascii="宋体"/>
          <w:spacing w:val="20"/>
          <w:sz w:val="32"/>
          <w:szCs w:val="32"/>
        </w:rPr>
      </w:pPr>
    </w:p>
    <w:p w14:paraId="5D21030B" w14:textId="77777777" w:rsidR="00E15528" w:rsidRPr="004E1A41" w:rsidRDefault="00E15528" w:rsidP="00BA4627">
      <w:pPr>
        <w:ind w:firstLineChars="200" w:firstLine="680"/>
        <w:rPr>
          <w:rFonts w:ascii="宋体"/>
          <w:spacing w:val="20"/>
          <w:sz w:val="32"/>
          <w:szCs w:val="32"/>
        </w:rPr>
      </w:pPr>
    </w:p>
    <w:p w14:paraId="353A6CF5" w14:textId="77777777" w:rsidR="00BA4627" w:rsidRPr="004E1A41" w:rsidRDefault="00BA4627" w:rsidP="00E15528">
      <w:pPr>
        <w:jc w:val="center"/>
        <w:rPr>
          <w:rFonts w:ascii="方正小标宋简体" w:eastAsia="方正小标宋简体"/>
          <w:sz w:val="32"/>
          <w:szCs w:val="32"/>
        </w:rPr>
      </w:pPr>
      <w:r w:rsidRPr="004E1A41">
        <w:rPr>
          <w:rFonts w:ascii="方正小标宋简体" w:eastAsia="方正小标宋简体" w:hint="eastAsia"/>
          <w:spacing w:val="48"/>
          <w:sz w:val="32"/>
          <w:szCs w:val="32"/>
        </w:rPr>
        <w:t xml:space="preserve">中　国　武　术　协　</w:t>
      </w:r>
      <w:r w:rsidRPr="004E1A41">
        <w:rPr>
          <w:rFonts w:ascii="方正小标宋简体" w:eastAsia="方正小标宋简体" w:hint="eastAsia"/>
          <w:sz w:val="32"/>
          <w:szCs w:val="32"/>
        </w:rPr>
        <w:t>会</w:t>
      </w:r>
    </w:p>
    <w:p w14:paraId="610FD448" w14:textId="1D72B83D" w:rsidR="00DA5FE8" w:rsidRPr="004E1A41" w:rsidRDefault="00BA4627" w:rsidP="00E15528">
      <w:pPr>
        <w:jc w:val="center"/>
        <w:rPr>
          <w:rFonts w:ascii="方正小标宋简体" w:eastAsia="方正小标宋简体"/>
          <w:color w:val="000000" w:themeColor="text1"/>
          <w:spacing w:val="20"/>
          <w:sz w:val="32"/>
          <w:szCs w:val="32"/>
        </w:rPr>
      </w:pPr>
      <w:r w:rsidRPr="004E1A41">
        <w:rPr>
          <w:rFonts w:ascii="方正小标宋简体" w:eastAsia="方正小标宋简体" w:hint="eastAsia"/>
          <w:sz w:val="32"/>
          <w:szCs w:val="32"/>
        </w:rPr>
        <w:t>国家体育总局武术运动管理中心</w:t>
      </w:r>
    </w:p>
    <w:p w14:paraId="5FF51BD1" w14:textId="77777777" w:rsidR="00DA5FE8" w:rsidRPr="004E1A41" w:rsidRDefault="00DA5FE8" w:rsidP="00DA5FE8">
      <w:pPr>
        <w:jc w:val="right"/>
        <w:rPr>
          <w:rFonts w:ascii="宋体"/>
          <w:color w:val="000000" w:themeColor="text1"/>
          <w:szCs w:val="21"/>
        </w:rPr>
      </w:pPr>
    </w:p>
    <w:tbl>
      <w:tblPr>
        <w:tblW w:w="901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534"/>
        <w:gridCol w:w="852"/>
        <w:gridCol w:w="720"/>
        <w:gridCol w:w="1580"/>
        <w:gridCol w:w="1393"/>
        <w:gridCol w:w="1653"/>
      </w:tblGrid>
      <w:tr w:rsidR="00DA5FE8" w:rsidRPr="004E1A41" w14:paraId="4D5F7243" w14:textId="77777777" w:rsidTr="00B171C6">
        <w:trPr>
          <w:trHeight w:val="808"/>
        </w:trPr>
        <w:tc>
          <w:tcPr>
            <w:tcW w:w="1284" w:type="dxa"/>
            <w:vAlign w:val="center"/>
          </w:tcPr>
          <w:p w14:paraId="59391CBE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34" w:type="dxa"/>
            <w:vAlign w:val="center"/>
          </w:tcPr>
          <w:p w14:paraId="7F109842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AAE2A1E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46928A67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7ED47286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393" w:type="dxa"/>
            <w:vAlign w:val="center"/>
          </w:tcPr>
          <w:p w14:paraId="373A681B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56B89D2A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照片</w:t>
            </w:r>
          </w:p>
          <w:p w14:paraId="0372276F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（</w:t>
            </w:r>
            <w:proofErr w:type="gramStart"/>
            <w:r w:rsidRPr="004E1A41">
              <w:rPr>
                <w:rFonts w:ascii="宋体" w:hint="eastAsia"/>
                <w:color w:val="000000" w:themeColor="text1"/>
                <w:szCs w:val="21"/>
              </w:rPr>
              <w:t>一</w:t>
            </w:r>
            <w:proofErr w:type="gramEnd"/>
            <w:r w:rsidRPr="004E1A41">
              <w:rPr>
                <w:rFonts w:ascii="宋体" w:hint="eastAsia"/>
                <w:color w:val="000000" w:themeColor="text1"/>
                <w:szCs w:val="21"/>
              </w:rPr>
              <w:t>吋）</w:t>
            </w:r>
          </w:p>
        </w:tc>
      </w:tr>
      <w:tr w:rsidR="00DA5FE8" w:rsidRPr="004E1A41" w14:paraId="4FA69892" w14:textId="77777777" w:rsidTr="00B171C6">
        <w:trPr>
          <w:trHeight w:val="699"/>
        </w:trPr>
        <w:tc>
          <w:tcPr>
            <w:tcW w:w="1284" w:type="dxa"/>
            <w:vAlign w:val="center"/>
          </w:tcPr>
          <w:p w14:paraId="61AF633B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534" w:type="dxa"/>
            <w:vAlign w:val="center"/>
          </w:tcPr>
          <w:p w14:paraId="207EC80B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ACD2045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14:paraId="6A5BBB79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5C340AF0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学历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/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1393" w:type="dxa"/>
            <w:vAlign w:val="center"/>
          </w:tcPr>
          <w:p w14:paraId="53948E4D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0523F625" w14:textId="77777777" w:rsidR="00DA5FE8" w:rsidRPr="004E1A41" w:rsidRDefault="00DA5FE8" w:rsidP="0078638C">
            <w:pPr>
              <w:rPr>
                <w:color w:val="000000" w:themeColor="text1"/>
              </w:rPr>
            </w:pPr>
          </w:p>
        </w:tc>
      </w:tr>
      <w:tr w:rsidR="00B171C6" w:rsidRPr="004E1A41" w14:paraId="39FAC23D" w14:textId="77777777" w:rsidTr="00B171C6">
        <w:trPr>
          <w:trHeight w:val="696"/>
        </w:trPr>
        <w:tc>
          <w:tcPr>
            <w:tcW w:w="1284" w:type="dxa"/>
            <w:vAlign w:val="center"/>
          </w:tcPr>
          <w:p w14:paraId="4537FC8B" w14:textId="77777777" w:rsidR="00B171C6" w:rsidRPr="004E1A41" w:rsidRDefault="00B171C6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6079" w:type="dxa"/>
            <w:gridSpan w:val="5"/>
            <w:vAlign w:val="center"/>
          </w:tcPr>
          <w:p w14:paraId="4AEC2C27" w14:textId="77777777" w:rsidR="00B171C6" w:rsidRPr="004E1A41" w:rsidRDefault="00B171C6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6166A5FD" w14:textId="77777777" w:rsidR="00B171C6" w:rsidRPr="004E1A41" w:rsidRDefault="00B171C6" w:rsidP="0078638C">
            <w:pPr>
              <w:rPr>
                <w:color w:val="000000" w:themeColor="text1"/>
              </w:rPr>
            </w:pPr>
          </w:p>
        </w:tc>
      </w:tr>
      <w:tr w:rsidR="00B171C6" w:rsidRPr="004E1A41" w14:paraId="7A81CAF2" w14:textId="77777777" w:rsidTr="00B171C6">
        <w:trPr>
          <w:trHeight w:val="692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63FA6424" w14:textId="1C546CB2" w:rsidR="00B171C6" w:rsidRPr="004E1A41" w:rsidRDefault="00B171C6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职务职级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28DDD" w14:textId="77777777" w:rsidR="00B171C6" w:rsidRPr="004E1A41" w:rsidRDefault="00B171C6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vAlign w:val="center"/>
          </w:tcPr>
          <w:p w14:paraId="299955EA" w14:textId="77777777" w:rsidR="00B171C6" w:rsidRPr="004E1A41" w:rsidRDefault="00B171C6" w:rsidP="0078638C">
            <w:pPr>
              <w:rPr>
                <w:color w:val="000000" w:themeColor="text1"/>
              </w:rPr>
            </w:pPr>
          </w:p>
        </w:tc>
      </w:tr>
      <w:tr w:rsidR="00DA5FE8" w:rsidRPr="004E1A41" w14:paraId="61849D6E" w14:textId="77777777" w:rsidTr="00B171C6">
        <w:trPr>
          <w:trHeight w:val="702"/>
        </w:trPr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6053970E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</w:tcBorders>
            <w:vAlign w:val="center"/>
          </w:tcPr>
          <w:p w14:paraId="01D6D8B8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2A44BC26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center"/>
          </w:tcPr>
          <w:p w14:paraId="29F2C537" w14:textId="77777777" w:rsidR="00DA5FE8" w:rsidRPr="004E1A41" w:rsidRDefault="00DA5FE8" w:rsidP="0078638C">
            <w:pPr>
              <w:rPr>
                <w:color w:val="000000" w:themeColor="text1"/>
              </w:rPr>
            </w:pPr>
          </w:p>
        </w:tc>
      </w:tr>
      <w:tr w:rsidR="00DA5FE8" w:rsidRPr="004E1A41" w14:paraId="252ABDA4" w14:textId="77777777" w:rsidTr="00B171C6">
        <w:trPr>
          <w:trHeight w:val="698"/>
        </w:trPr>
        <w:tc>
          <w:tcPr>
            <w:tcW w:w="1284" w:type="dxa"/>
            <w:vAlign w:val="center"/>
          </w:tcPr>
          <w:p w14:paraId="3798659F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通讯地址</w:t>
            </w:r>
          </w:p>
        </w:tc>
        <w:tc>
          <w:tcPr>
            <w:tcW w:w="3106" w:type="dxa"/>
            <w:gridSpan w:val="3"/>
            <w:vAlign w:val="center"/>
          </w:tcPr>
          <w:p w14:paraId="6C7F4460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96EF8E1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邮政编码</w:t>
            </w:r>
          </w:p>
        </w:tc>
        <w:tc>
          <w:tcPr>
            <w:tcW w:w="3046" w:type="dxa"/>
            <w:gridSpan w:val="2"/>
            <w:vAlign w:val="center"/>
          </w:tcPr>
          <w:p w14:paraId="614EC00E" w14:textId="77777777" w:rsidR="00DA5FE8" w:rsidRPr="004E1A41" w:rsidRDefault="00DA5FE8" w:rsidP="0078638C">
            <w:pPr>
              <w:rPr>
                <w:color w:val="000000" w:themeColor="text1"/>
              </w:rPr>
            </w:pPr>
          </w:p>
        </w:tc>
      </w:tr>
      <w:tr w:rsidR="00DA5FE8" w:rsidRPr="004E1A41" w14:paraId="59A57D78" w14:textId="77777777" w:rsidTr="0078638C">
        <w:trPr>
          <w:trHeight w:val="51"/>
        </w:trPr>
        <w:tc>
          <w:tcPr>
            <w:tcW w:w="1284" w:type="dxa"/>
            <w:vAlign w:val="center"/>
          </w:tcPr>
          <w:p w14:paraId="0C800F61" w14:textId="77777777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个人简介</w:t>
            </w:r>
          </w:p>
          <w:p w14:paraId="27DAA42D" w14:textId="101D86EA" w:rsidR="00DA5FE8" w:rsidRPr="004E1A41" w:rsidRDefault="00DA5FE8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732" w:type="dxa"/>
            <w:gridSpan w:val="6"/>
          </w:tcPr>
          <w:p w14:paraId="6A6FEB65" w14:textId="4AEA7CD2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2A662F2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242ED547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33B8C5D5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28A4954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E2C0A43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A9271A7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7F1EC7D1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AE486F3" w14:textId="20C3524B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038BE19" w14:textId="551EDF8C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C72EDF4" w14:textId="001F794B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27CE8F1" w14:textId="1D015652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75957D0" w14:textId="198AA01B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762CE19B" w14:textId="32D7E12F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EE694E1" w14:textId="0EEA3630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A2D76A0" w14:textId="4D2CB1E3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6B14288" w14:textId="195238EB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25E5D3A" w14:textId="7777777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C19F305" w14:textId="6ABA6954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C679CC7" w14:textId="7DF628EC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78CF37F" w14:textId="25664274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F102485" w14:textId="0955EDFE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097DD6C" w14:textId="1D166243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7EC458A3" w14:textId="4D895D2D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FC4C247" w14:textId="4A5DEDAB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07384BA" w14:textId="3AB7919D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2F59F6CC" w14:textId="7777777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A8CB904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3A2C31D" w14:textId="201E994D" w:rsidR="00DA5FE8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0EBD140" w14:textId="77777777" w:rsidR="002808F6" w:rsidRPr="004E1A41" w:rsidRDefault="002808F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2A522492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2C51D001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A5FE8" w:rsidRPr="004E1A41" w14:paraId="3751C570" w14:textId="77777777" w:rsidTr="0078638C">
        <w:trPr>
          <w:trHeight w:val="671"/>
        </w:trPr>
        <w:tc>
          <w:tcPr>
            <w:tcW w:w="1284" w:type="dxa"/>
            <w:vAlign w:val="center"/>
          </w:tcPr>
          <w:p w14:paraId="75034E89" w14:textId="19C5D23B" w:rsidR="00DA5FE8" w:rsidRPr="004E1A41" w:rsidRDefault="00B171C6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lastRenderedPageBreak/>
              <w:t>对武术事业发展主要贡献</w:t>
            </w:r>
          </w:p>
        </w:tc>
        <w:tc>
          <w:tcPr>
            <w:tcW w:w="7732" w:type="dxa"/>
            <w:gridSpan w:val="6"/>
          </w:tcPr>
          <w:p w14:paraId="1AE8C240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E70DB0D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7A907EB3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4599855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C35BFBB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5095461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1F6F937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AC35CA4" w14:textId="792B22FA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6E9D7C6" w14:textId="5407703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3C68CB0B" w14:textId="1B422F6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521440E" w14:textId="783CAB6B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A891C02" w14:textId="295DC3E2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D306B6E" w14:textId="1596028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36EBA4EC" w14:textId="7D36279A" w:rsidR="00B171C6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219A28D2" w14:textId="321CCD17" w:rsidR="002808F6" w:rsidRDefault="002808F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5F4CC2A" w14:textId="77777777" w:rsidR="002808F6" w:rsidRPr="004E1A41" w:rsidRDefault="002808F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74D338D" w14:textId="07BF6478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47E0491" w14:textId="018218A1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76F785D1" w14:textId="10D59F03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E41ED4F" w14:textId="7239EAE1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72A4567" w14:textId="7777777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4E5D1E1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FB17E93" w14:textId="77777777" w:rsidR="00DA5FE8" w:rsidRPr="004E1A41" w:rsidRDefault="00DA5FE8" w:rsidP="0078638C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171C6" w:rsidRPr="004E1A41" w14:paraId="376645A8" w14:textId="77777777" w:rsidTr="00B171C6">
        <w:trPr>
          <w:trHeight w:val="1215"/>
        </w:trPr>
        <w:tc>
          <w:tcPr>
            <w:tcW w:w="4390" w:type="dxa"/>
            <w:gridSpan w:val="4"/>
            <w:vAlign w:val="center"/>
          </w:tcPr>
          <w:p w14:paraId="1D9D4477" w14:textId="490E0A35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35583C2F" w14:textId="7777777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FBD3F12" w14:textId="5B3BD470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362385A3" w14:textId="6B4934CE" w:rsidR="00B171C6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727BC2F6" w14:textId="77777777" w:rsidR="002808F6" w:rsidRPr="004E1A41" w:rsidRDefault="002808F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2D0BF2C1" w14:textId="210D1347" w:rsidR="00B171C6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DA94850" w14:textId="77777777" w:rsidR="009A1622" w:rsidRPr="004E1A41" w:rsidRDefault="009A1622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4E958F8" w14:textId="77777777" w:rsidR="009A1622" w:rsidRPr="004E1A41" w:rsidRDefault="009A1622" w:rsidP="009A1622">
            <w:pPr>
              <w:ind w:firstLineChars="200" w:firstLine="420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申报人所在单位意见</w:t>
            </w:r>
          </w:p>
          <w:p w14:paraId="365ED667" w14:textId="77777777" w:rsidR="009A1622" w:rsidRDefault="009A1622" w:rsidP="00F36400">
            <w:pPr>
              <w:ind w:firstLineChars="1300" w:firstLine="2730"/>
              <w:rPr>
                <w:rFonts w:ascii="宋体"/>
                <w:color w:val="000000" w:themeColor="text1"/>
                <w:szCs w:val="21"/>
              </w:rPr>
            </w:pPr>
          </w:p>
          <w:p w14:paraId="2FDD65F4" w14:textId="6D6427FC" w:rsidR="00F36400" w:rsidRPr="004E1A41" w:rsidRDefault="00F36400" w:rsidP="00F36400">
            <w:pPr>
              <w:ind w:firstLineChars="1300" w:firstLine="2730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（签字盖章）</w:t>
            </w:r>
          </w:p>
          <w:p w14:paraId="5B9CFFD4" w14:textId="77777777" w:rsidR="00F36400" w:rsidRPr="004E1A41" w:rsidRDefault="00F36400" w:rsidP="00F36400">
            <w:pPr>
              <w:ind w:firstLineChars="1300" w:firstLine="2730"/>
              <w:rPr>
                <w:rFonts w:ascii="宋体"/>
                <w:color w:val="000000" w:themeColor="text1"/>
                <w:szCs w:val="21"/>
              </w:rPr>
            </w:pPr>
          </w:p>
          <w:p w14:paraId="49DB403A" w14:textId="310F5F14" w:rsidR="00B171C6" w:rsidRPr="004E1A41" w:rsidRDefault="00F36400" w:rsidP="00F36400">
            <w:pPr>
              <w:ind w:firstLineChars="1300" w:firstLine="2730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年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 xml:space="preserve"> </w:t>
            </w:r>
            <w:r w:rsidRPr="004E1A41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月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 xml:space="preserve"> </w:t>
            </w:r>
            <w:r w:rsidRPr="004E1A41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4626" w:type="dxa"/>
            <w:gridSpan w:val="3"/>
          </w:tcPr>
          <w:p w14:paraId="7B3BC4D6" w14:textId="7777777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3EFB48CB" w14:textId="7777777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743B59A5" w14:textId="10F34896" w:rsidR="00B171C6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03467A6" w14:textId="77777777" w:rsidR="002808F6" w:rsidRPr="004E1A41" w:rsidRDefault="002808F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1A3B32C" w14:textId="77777777" w:rsidR="00F36400" w:rsidRPr="004E1A41" w:rsidRDefault="00F36400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8FA58DC" w14:textId="225C40B1" w:rsidR="00F36400" w:rsidRDefault="00F36400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82A7D13" w14:textId="77777777" w:rsidR="009A1622" w:rsidRPr="004E1A41" w:rsidRDefault="009A1622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C62F180" w14:textId="77777777" w:rsidR="009A1622" w:rsidRPr="004E1A41" w:rsidRDefault="009A1622" w:rsidP="009A1622">
            <w:pPr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所属地区段位</w:t>
            </w:r>
            <w:proofErr w:type="gramStart"/>
            <w:r w:rsidRPr="004E1A41">
              <w:rPr>
                <w:rFonts w:ascii="宋体" w:hint="eastAsia"/>
                <w:color w:val="000000" w:themeColor="text1"/>
                <w:szCs w:val="21"/>
              </w:rPr>
              <w:t>制主管</w:t>
            </w:r>
            <w:proofErr w:type="gramEnd"/>
            <w:r w:rsidRPr="004E1A41">
              <w:rPr>
                <w:rFonts w:ascii="宋体" w:hint="eastAsia"/>
                <w:color w:val="000000" w:themeColor="text1"/>
                <w:szCs w:val="21"/>
              </w:rPr>
              <w:t>部门意见</w:t>
            </w:r>
          </w:p>
          <w:p w14:paraId="13C6B99A" w14:textId="7777777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83622E0" w14:textId="77777777" w:rsidR="00F36400" w:rsidRPr="004E1A41" w:rsidRDefault="00F36400" w:rsidP="00F36400">
            <w:pPr>
              <w:rPr>
                <w:rFonts w:ascii="宋体"/>
                <w:color w:val="000000" w:themeColor="text1"/>
                <w:szCs w:val="21"/>
              </w:rPr>
            </w:pPr>
          </w:p>
          <w:p w14:paraId="0718422F" w14:textId="77777777" w:rsidR="00F36400" w:rsidRPr="004E1A41" w:rsidRDefault="00F36400" w:rsidP="00F36400">
            <w:pPr>
              <w:ind w:firstLineChars="1300" w:firstLine="2730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（（签字盖章）</w:t>
            </w:r>
          </w:p>
          <w:p w14:paraId="48AFCBF5" w14:textId="77777777" w:rsidR="00F36400" w:rsidRPr="004E1A41" w:rsidRDefault="00F36400" w:rsidP="00F36400">
            <w:pPr>
              <w:ind w:firstLineChars="1300" w:firstLine="2730"/>
              <w:rPr>
                <w:rFonts w:ascii="宋体"/>
                <w:color w:val="000000" w:themeColor="text1"/>
                <w:szCs w:val="21"/>
              </w:rPr>
            </w:pPr>
          </w:p>
          <w:p w14:paraId="75A433DB" w14:textId="1B304967" w:rsidR="00B171C6" w:rsidRPr="004E1A41" w:rsidRDefault="00F36400" w:rsidP="00F36400">
            <w:pPr>
              <w:ind w:firstLineChars="1400" w:firstLine="2940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年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 xml:space="preserve"> </w:t>
            </w:r>
            <w:r w:rsidRPr="004E1A41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月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 xml:space="preserve"> </w:t>
            </w:r>
            <w:r w:rsidRPr="004E1A41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日</w:t>
            </w:r>
          </w:p>
        </w:tc>
      </w:tr>
      <w:tr w:rsidR="00B171C6" w:rsidRPr="004E1A41" w14:paraId="0E67C1A3" w14:textId="77777777" w:rsidTr="00B171C6">
        <w:trPr>
          <w:trHeight w:val="2695"/>
        </w:trPr>
        <w:tc>
          <w:tcPr>
            <w:tcW w:w="4390" w:type="dxa"/>
            <w:gridSpan w:val="4"/>
            <w:vAlign w:val="center"/>
          </w:tcPr>
          <w:p w14:paraId="643A6BB4" w14:textId="77777777" w:rsidR="00B171C6" w:rsidRPr="004E1A41" w:rsidRDefault="00B171C6" w:rsidP="0078638C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14:paraId="3042B3CE" w14:textId="23EB0F38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BB3AFFD" w14:textId="072FB7A2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CA46ECF" w14:textId="77777777" w:rsidR="00F36400" w:rsidRPr="004E1A41" w:rsidRDefault="00F36400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864BF86" w14:textId="0D984D86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E90C181" w14:textId="77777777" w:rsidR="009A1622" w:rsidRPr="004E1A41" w:rsidRDefault="009A1622" w:rsidP="009A1622">
            <w:pPr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省一级</w:t>
            </w:r>
            <w:proofErr w:type="gramStart"/>
            <w:r w:rsidRPr="004E1A41">
              <w:rPr>
                <w:rFonts w:ascii="宋体" w:hint="eastAsia"/>
                <w:color w:val="000000" w:themeColor="text1"/>
                <w:szCs w:val="21"/>
              </w:rPr>
              <w:t>段位办</w:t>
            </w:r>
            <w:proofErr w:type="gramEnd"/>
            <w:r w:rsidRPr="004E1A41">
              <w:rPr>
                <w:rFonts w:ascii="宋体" w:hint="eastAsia"/>
                <w:color w:val="000000" w:themeColor="text1"/>
                <w:szCs w:val="21"/>
              </w:rPr>
              <w:t>或段位</w:t>
            </w:r>
            <w:proofErr w:type="gramStart"/>
            <w:r w:rsidRPr="004E1A41">
              <w:rPr>
                <w:rFonts w:ascii="宋体" w:hint="eastAsia"/>
                <w:color w:val="000000" w:themeColor="text1"/>
                <w:szCs w:val="21"/>
              </w:rPr>
              <w:t>制主管</w:t>
            </w:r>
            <w:proofErr w:type="gramEnd"/>
            <w:r w:rsidRPr="004E1A41">
              <w:rPr>
                <w:rFonts w:ascii="宋体" w:hint="eastAsia"/>
                <w:color w:val="000000" w:themeColor="text1"/>
                <w:szCs w:val="21"/>
              </w:rPr>
              <w:t>部门意见</w:t>
            </w:r>
          </w:p>
          <w:p w14:paraId="35A4692A" w14:textId="77777777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29C6303" w14:textId="00CB4EC9" w:rsidR="00B171C6" w:rsidRPr="004E1A41" w:rsidRDefault="00B171C6" w:rsidP="00B171C6">
            <w:pPr>
              <w:ind w:firstLineChars="1300" w:firstLine="2730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（签字盖章）</w:t>
            </w:r>
          </w:p>
          <w:p w14:paraId="129A2EDE" w14:textId="77777777" w:rsidR="00F36400" w:rsidRPr="004E1A41" w:rsidRDefault="00F36400" w:rsidP="00B171C6">
            <w:pPr>
              <w:ind w:firstLineChars="1300" w:firstLine="2730"/>
              <w:rPr>
                <w:rFonts w:ascii="宋体"/>
                <w:color w:val="000000" w:themeColor="text1"/>
                <w:szCs w:val="21"/>
              </w:rPr>
            </w:pPr>
          </w:p>
          <w:p w14:paraId="548F389D" w14:textId="77777777" w:rsidR="00B171C6" w:rsidRPr="004E1A41" w:rsidRDefault="00B171C6" w:rsidP="0078638C">
            <w:pPr>
              <w:ind w:rightChars="200" w:right="420"/>
              <w:jc w:val="right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年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 xml:space="preserve"> </w:t>
            </w:r>
            <w:r w:rsidRPr="004E1A41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月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 xml:space="preserve"> </w:t>
            </w:r>
            <w:r w:rsidRPr="004E1A41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4626" w:type="dxa"/>
            <w:gridSpan w:val="3"/>
            <w:vAlign w:val="center"/>
          </w:tcPr>
          <w:p w14:paraId="1D3230A2" w14:textId="11901B6E" w:rsidR="00B171C6" w:rsidRPr="004E1A41" w:rsidRDefault="00B171C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0790807" w14:textId="1E35CFCF" w:rsidR="00F36400" w:rsidRPr="004E1A41" w:rsidRDefault="00F36400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171F4D2" w14:textId="5BC9CDBE" w:rsidR="00F36400" w:rsidRPr="004E1A41" w:rsidRDefault="00F36400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7E6C75D" w14:textId="55793E3E" w:rsidR="00F36400" w:rsidRDefault="00F36400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2755C2CA" w14:textId="77777777" w:rsidR="002808F6" w:rsidRPr="004E1A41" w:rsidRDefault="002808F6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0EEF4F4" w14:textId="77777777" w:rsidR="00F36400" w:rsidRPr="004E1A41" w:rsidRDefault="00F36400" w:rsidP="0078638C">
            <w:pPr>
              <w:rPr>
                <w:rFonts w:ascii="宋体"/>
                <w:color w:val="000000" w:themeColor="text1"/>
                <w:szCs w:val="21"/>
              </w:rPr>
            </w:pPr>
          </w:p>
          <w:p w14:paraId="29807D49" w14:textId="77777777" w:rsidR="00B171C6" w:rsidRPr="004E1A41" w:rsidRDefault="00B171C6" w:rsidP="0078638C">
            <w:pPr>
              <w:ind w:firstLineChars="600" w:firstLine="1260"/>
              <w:rPr>
                <w:rFonts w:ascii="宋体"/>
                <w:color w:val="000000" w:themeColor="text1"/>
                <w:szCs w:val="21"/>
              </w:rPr>
            </w:pPr>
          </w:p>
          <w:p w14:paraId="4046F0A8" w14:textId="77777777" w:rsidR="009A1622" w:rsidRPr="004E1A41" w:rsidRDefault="009A1622" w:rsidP="009A1622">
            <w:pPr>
              <w:ind w:firstLineChars="200" w:firstLine="420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中国武术协会意见</w:t>
            </w:r>
          </w:p>
          <w:p w14:paraId="02074EBC" w14:textId="77777777" w:rsidR="009A1622" w:rsidRDefault="009A1622" w:rsidP="00B171C6">
            <w:pPr>
              <w:ind w:firstLineChars="1400" w:firstLine="2940"/>
              <w:rPr>
                <w:rFonts w:ascii="宋体"/>
                <w:color w:val="000000" w:themeColor="text1"/>
                <w:szCs w:val="21"/>
              </w:rPr>
            </w:pPr>
          </w:p>
          <w:p w14:paraId="2E6AB32B" w14:textId="7C8B2B41" w:rsidR="00B171C6" w:rsidRPr="004E1A41" w:rsidRDefault="00B171C6" w:rsidP="00B171C6">
            <w:pPr>
              <w:ind w:firstLineChars="1400" w:firstLine="2940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（签字盖章）</w:t>
            </w:r>
          </w:p>
          <w:p w14:paraId="0FE64FCD" w14:textId="77777777" w:rsidR="00F36400" w:rsidRPr="004E1A41" w:rsidRDefault="00F36400" w:rsidP="00B171C6">
            <w:pPr>
              <w:ind w:firstLineChars="1400" w:firstLine="2940"/>
              <w:rPr>
                <w:rFonts w:ascii="宋体"/>
                <w:color w:val="000000" w:themeColor="text1"/>
                <w:szCs w:val="21"/>
              </w:rPr>
            </w:pPr>
          </w:p>
          <w:p w14:paraId="4E68328A" w14:textId="77777777" w:rsidR="00B171C6" w:rsidRPr="004E1A41" w:rsidRDefault="00B171C6" w:rsidP="0078638C">
            <w:pPr>
              <w:ind w:rightChars="200" w:right="420"/>
              <w:jc w:val="right"/>
              <w:rPr>
                <w:rFonts w:ascii="宋体"/>
                <w:color w:val="000000" w:themeColor="text1"/>
                <w:szCs w:val="21"/>
              </w:rPr>
            </w:pPr>
            <w:r w:rsidRPr="004E1A41">
              <w:rPr>
                <w:rFonts w:ascii="宋体" w:hint="eastAsia"/>
                <w:color w:val="000000" w:themeColor="text1"/>
                <w:szCs w:val="21"/>
              </w:rPr>
              <w:t>年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 xml:space="preserve"> </w:t>
            </w:r>
            <w:r w:rsidRPr="004E1A41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月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 xml:space="preserve"> </w:t>
            </w:r>
            <w:r w:rsidRPr="004E1A41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4E1A41">
              <w:rPr>
                <w:rFonts w:ascii="宋体" w:hint="eastAsia"/>
                <w:color w:val="000000" w:themeColor="text1"/>
                <w:szCs w:val="21"/>
              </w:rPr>
              <w:t>日</w:t>
            </w:r>
          </w:p>
        </w:tc>
      </w:tr>
    </w:tbl>
    <w:p w14:paraId="61C73BA3" w14:textId="7D67AE57" w:rsidR="000F4025" w:rsidRPr="004E1A41" w:rsidRDefault="000F4025" w:rsidP="00EC1B20">
      <w:pPr>
        <w:jc w:val="left"/>
        <w:rPr>
          <w:rStyle w:val="fontstyle01"/>
          <w:rFonts w:hint="default"/>
        </w:rPr>
      </w:pPr>
    </w:p>
    <w:sectPr w:rsidR="000F4025" w:rsidRPr="004E1A41" w:rsidSect="001128C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DC6E5" w14:textId="77777777" w:rsidR="00593BE9" w:rsidRDefault="00593BE9" w:rsidP="00D45880">
      <w:r>
        <w:separator/>
      </w:r>
    </w:p>
  </w:endnote>
  <w:endnote w:type="continuationSeparator" w:id="0">
    <w:p w14:paraId="10A6316F" w14:textId="77777777" w:rsidR="00593BE9" w:rsidRDefault="00593BE9" w:rsidP="00D4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2424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8F60249" w14:textId="0987DD90" w:rsidR="00173F8E" w:rsidRPr="005F3D39" w:rsidRDefault="005F3D39" w:rsidP="005F3D39">
        <w:pPr>
          <w:pStyle w:val="a6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5F3D39">
          <w:rPr>
            <w:rFonts w:ascii="宋体" w:eastAsia="宋体" w:hAnsi="宋体"/>
            <w:sz w:val="28"/>
            <w:szCs w:val="28"/>
          </w:rPr>
          <w:t>—</w:t>
        </w:r>
        <w:r w:rsidRPr="005F3D39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5F3D39">
          <w:rPr>
            <w:rFonts w:ascii="宋体" w:eastAsia="宋体" w:hAnsi="宋体"/>
            <w:sz w:val="28"/>
            <w:szCs w:val="28"/>
          </w:rPr>
          <w:fldChar w:fldCharType="begin"/>
        </w:r>
        <w:r w:rsidRPr="005F3D3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F3D39">
          <w:rPr>
            <w:rFonts w:ascii="宋体" w:eastAsia="宋体" w:hAnsi="宋体"/>
            <w:sz w:val="28"/>
            <w:szCs w:val="28"/>
          </w:rPr>
          <w:fldChar w:fldCharType="separate"/>
        </w:r>
        <w:r w:rsidR="00B6030E" w:rsidRPr="00B6030E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5F3D39">
          <w:rPr>
            <w:rFonts w:ascii="宋体" w:eastAsia="宋体" w:hAnsi="宋体"/>
            <w:sz w:val="28"/>
            <w:szCs w:val="28"/>
          </w:rPr>
          <w:fldChar w:fldCharType="end"/>
        </w:r>
        <w:r w:rsidRPr="005F3D39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B6EE6" w14:textId="77777777" w:rsidR="00593BE9" w:rsidRDefault="00593BE9" w:rsidP="00D45880">
      <w:r>
        <w:separator/>
      </w:r>
    </w:p>
  </w:footnote>
  <w:footnote w:type="continuationSeparator" w:id="0">
    <w:p w14:paraId="19317F0D" w14:textId="77777777" w:rsidR="00593BE9" w:rsidRDefault="00593BE9" w:rsidP="00D4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9C"/>
    <w:rsid w:val="0000545A"/>
    <w:rsid w:val="000079C6"/>
    <w:rsid w:val="00025A8A"/>
    <w:rsid w:val="00031DD8"/>
    <w:rsid w:val="00041C5A"/>
    <w:rsid w:val="0004723C"/>
    <w:rsid w:val="00062D4F"/>
    <w:rsid w:val="00072206"/>
    <w:rsid w:val="00074EF4"/>
    <w:rsid w:val="0008530D"/>
    <w:rsid w:val="000A2F3E"/>
    <w:rsid w:val="000B44F9"/>
    <w:rsid w:val="000C356F"/>
    <w:rsid w:val="000C67DE"/>
    <w:rsid w:val="000D0361"/>
    <w:rsid w:val="000D08CE"/>
    <w:rsid w:val="000D2B39"/>
    <w:rsid w:val="000E26B3"/>
    <w:rsid w:val="000E3C01"/>
    <w:rsid w:val="000F4025"/>
    <w:rsid w:val="00105211"/>
    <w:rsid w:val="001128C7"/>
    <w:rsid w:val="001207DC"/>
    <w:rsid w:val="00125A6A"/>
    <w:rsid w:val="00127FDA"/>
    <w:rsid w:val="001348AC"/>
    <w:rsid w:val="00143583"/>
    <w:rsid w:val="001724AE"/>
    <w:rsid w:val="00173F8E"/>
    <w:rsid w:val="001943E8"/>
    <w:rsid w:val="001A01A7"/>
    <w:rsid w:val="001A37FA"/>
    <w:rsid w:val="001A4336"/>
    <w:rsid w:val="001B5A31"/>
    <w:rsid w:val="001D1123"/>
    <w:rsid w:val="001D1B62"/>
    <w:rsid w:val="001E60BB"/>
    <w:rsid w:val="001F1954"/>
    <w:rsid w:val="00213817"/>
    <w:rsid w:val="002170A2"/>
    <w:rsid w:val="00224E31"/>
    <w:rsid w:val="00225FC4"/>
    <w:rsid w:val="002307F2"/>
    <w:rsid w:val="00237F13"/>
    <w:rsid w:val="002455BF"/>
    <w:rsid w:val="00245B61"/>
    <w:rsid w:val="0024748A"/>
    <w:rsid w:val="002522A8"/>
    <w:rsid w:val="0027221B"/>
    <w:rsid w:val="00272F07"/>
    <w:rsid w:val="002808F6"/>
    <w:rsid w:val="002817FE"/>
    <w:rsid w:val="00285210"/>
    <w:rsid w:val="002A62E5"/>
    <w:rsid w:val="002B2989"/>
    <w:rsid w:val="002B61DD"/>
    <w:rsid w:val="002C0336"/>
    <w:rsid w:val="002C36F4"/>
    <w:rsid w:val="002C4C6A"/>
    <w:rsid w:val="002F6B67"/>
    <w:rsid w:val="00304CA3"/>
    <w:rsid w:val="0034580F"/>
    <w:rsid w:val="00357782"/>
    <w:rsid w:val="00362A98"/>
    <w:rsid w:val="00370DA2"/>
    <w:rsid w:val="003772A5"/>
    <w:rsid w:val="00384E18"/>
    <w:rsid w:val="00390321"/>
    <w:rsid w:val="00390975"/>
    <w:rsid w:val="00394512"/>
    <w:rsid w:val="003C7F1C"/>
    <w:rsid w:val="003D6E23"/>
    <w:rsid w:val="003D71A8"/>
    <w:rsid w:val="003D7A4B"/>
    <w:rsid w:val="003F0762"/>
    <w:rsid w:val="003F5F2D"/>
    <w:rsid w:val="00414A83"/>
    <w:rsid w:val="0042027C"/>
    <w:rsid w:val="00437066"/>
    <w:rsid w:val="00450B41"/>
    <w:rsid w:val="004550FC"/>
    <w:rsid w:val="00460603"/>
    <w:rsid w:val="00465773"/>
    <w:rsid w:val="00473F9F"/>
    <w:rsid w:val="0047755E"/>
    <w:rsid w:val="004937E9"/>
    <w:rsid w:val="004B12A3"/>
    <w:rsid w:val="004B28A5"/>
    <w:rsid w:val="004B5008"/>
    <w:rsid w:val="004C6137"/>
    <w:rsid w:val="004D5B16"/>
    <w:rsid w:val="004E1A41"/>
    <w:rsid w:val="004F32D6"/>
    <w:rsid w:val="0051277F"/>
    <w:rsid w:val="005179DA"/>
    <w:rsid w:val="005263F7"/>
    <w:rsid w:val="00530C4A"/>
    <w:rsid w:val="00534D10"/>
    <w:rsid w:val="00546D7E"/>
    <w:rsid w:val="00564711"/>
    <w:rsid w:val="0056707B"/>
    <w:rsid w:val="00585EFE"/>
    <w:rsid w:val="00586421"/>
    <w:rsid w:val="00593BE9"/>
    <w:rsid w:val="005977FE"/>
    <w:rsid w:val="005C5CF1"/>
    <w:rsid w:val="005D04AE"/>
    <w:rsid w:val="005D16D9"/>
    <w:rsid w:val="005F3D39"/>
    <w:rsid w:val="005F7655"/>
    <w:rsid w:val="00604003"/>
    <w:rsid w:val="00615973"/>
    <w:rsid w:val="0063468C"/>
    <w:rsid w:val="006377B9"/>
    <w:rsid w:val="00637B26"/>
    <w:rsid w:val="0064092E"/>
    <w:rsid w:val="00651A74"/>
    <w:rsid w:val="006524BE"/>
    <w:rsid w:val="00654459"/>
    <w:rsid w:val="006653B0"/>
    <w:rsid w:val="006667AC"/>
    <w:rsid w:val="00692069"/>
    <w:rsid w:val="006C1613"/>
    <w:rsid w:val="006C3EB8"/>
    <w:rsid w:val="006E3BF3"/>
    <w:rsid w:val="00752FFF"/>
    <w:rsid w:val="00765398"/>
    <w:rsid w:val="00774CD5"/>
    <w:rsid w:val="00793AAE"/>
    <w:rsid w:val="00794329"/>
    <w:rsid w:val="007B7642"/>
    <w:rsid w:val="007C5404"/>
    <w:rsid w:val="007C6621"/>
    <w:rsid w:val="007F4FAD"/>
    <w:rsid w:val="007F61A0"/>
    <w:rsid w:val="00802FBE"/>
    <w:rsid w:val="0080700A"/>
    <w:rsid w:val="008156C2"/>
    <w:rsid w:val="00816FA8"/>
    <w:rsid w:val="00821827"/>
    <w:rsid w:val="008238F0"/>
    <w:rsid w:val="00852D10"/>
    <w:rsid w:val="00886279"/>
    <w:rsid w:val="00887535"/>
    <w:rsid w:val="00892EDF"/>
    <w:rsid w:val="008B1AA8"/>
    <w:rsid w:val="008B23C0"/>
    <w:rsid w:val="008B23CF"/>
    <w:rsid w:val="008D583E"/>
    <w:rsid w:val="008E53D0"/>
    <w:rsid w:val="008F05CC"/>
    <w:rsid w:val="00914F7A"/>
    <w:rsid w:val="009208E6"/>
    <w:rsid w:val="0093527C"/>
    <w:rsid w:val="00972714"/>
    <w:rsid w:val="0097354C"/>
    <w:rsid w:val="0098531D"/>
    <w:rsid w:val="009971F5"/>
    <w:rsid w:val="009A1622"/>
    <w:rsid w:val="009A7443"/>
    <w:rsid w:val="009C1272"/>
    <w:rsid w:val="009C1BEC"/>
    <w:rsid w:val="009C4482"/>
    <w:rsid w:val="009E6448"/>
    <w:rsid w:val="009F5ADA"/>
    <w:rsid w:val="00A02FEC"/>
    <w:rsid w:val="00A03B80"/>
    <w:rsid w:val="00A11FAE"/>
    <w:rsid w:val="00A31944"/>
    <w:rsid w:val="00A34B49"/>
    <w:rsid w:val="00A5354E"/>
    <w:rsid w:val="00A607A7"/>
    <w:rsid w:val="00A749F0"/>
    <w:rsid w:val="00A77C47"/>
    <w:rsid w:val="00A84A0C"/>
    <w:rsid w:val="00AB1903"/>
    <w:rsid w:val="00AC59A8"/>
    <w:rsid w:val="00AD7E4C"/>
    <w:rsid w:val="00AE0056"/>
    <w:rsid w:val="00AE5730"/>
    <w:rsid w:val="00AF1B2F"/>
    <w:rsid w:val="00AF1EB5"/>
    <w:rsid w:val="00B110D2"/>
    <w:rsid w:val="00B14506"/>
    <w:rsid w:val="00B171C6"/>
    <w:rsid w:val="00B24460"/>
    <w:rsid w:val="00B329E6"/>
    <w:rsid w:val="00B6026D"/>
    <w:rsid w:val="00B6030E"/>
    <w:rsid w:val="00B77909"/>
    <w:rsid w:val="00B77B3A"/>
    <w:rsid w:val="00B817CE"/>
    <w:rsid w:val="00B85729"/>
    <w:rsid w:val="00B87390"/>
    <w:rsid w:val="00BA0B87"/>
    <w:rsid w:val="00BA17C2"/>
    <w:rsid w:val="00BA4627"/>
    <w:rsid w:val="00BC0995"/>
    <w:rsid w:val="00BC241C"/>
    <w:rsid w:val="00BC2CA7"/>
    <w:rsid w:val="00BD06A7"/>
    <w:rsid w:val="00BD253E"/>
    <w:rsid w:val="00BE6BEB"/>
    <w:rsid w:val="00BF151E"/>
    <w:rsid w:val="00C04532"/>
    <w:rsid w:val="00C04F1A"/>
    <w:rsid w:val="00C1291C"/>
    <w:rsid w:val="00C13A94"/>
    <w:rsid w:val="00C3275C"/>
    <w:rsid w:val="00C37A05"/>
    <w:rsid w:val="00C643BD"/>
    <w:rsid w:val="00C86420"/>
    <w:rsid w:val="00C91A41"/>
    <w:rsid w:val="00CB7BE3"/>
    <w:rsid w:val="00CC5D82"/>
    <w:rsid w:val="00CD3789"/>
    <w:rsid w:val="00CD4AE3"/>
    <w:rsid w:val="00CD7570"/>
    <w:rsid w:val="00D05469"/>
    <w:rsid w:val="00D1704B"/>
    <w:rsid w:val="00D45880"/>
    <w:rsid w:val="00D468BE"/>
    <w:rsid w:val="00D56448"/>
    <w:rsid w:val="00D652BD"/>
    <w:rsid w:val="00D85476"/>
    <w:rsid w:val="00DA5FE8"/>
    <w:rsid w:val="00DC2723"/>
    <w:rsid w:val="00DD676C"/>
    <w:rsid w:val="00DD6F30"/>
    <w:rsid w:val="00DE697F"/>
    <w:rsid w:val="00DF40D7"/>
    <w:rsid w:val="00E143FF"/>
    <w:rsid w:val="00E15528"/>
    <w:rsid w:val="00E16C8F"/>
    <w:rsid w:val="00E27DBA"/>
    <w:rsid w:val="00E41386"/>
    <w:rsid w:val="00E51EFC"/>
    <w:rsid w:val="00E53E9C"/>
    <w:rsid w:val="00E551EA"/>
    <w:rsid w:val="00E56F60"/>
    <w:rsid w:val="00E65871"/>
    <w:rsid w:val="00E74C09"/>
    <w:rsid w:val="00E85A23"/>
    <w:rsid w:val="00E95B54"/>
    <w:rsid w:val="00EA68F4"/>
    <w:rsid w:val="00EA74EB"/>
    <w:rsid w:val="00EC1B20"/>
    <w:rsid w:val="00EC38BB"/>
    <w:rsid w:val="00ED4479"/>
    <w:rsid w:val="00EE30E8"/>
    <w:rsid w:val="00EF0BD5"/>
    <w:rsid w:val="00F01D09"/>
    <w:rsid w:val="00F061BD"/>
    <w:rsid w:val="00F11248"/>
    <w:rsid w:val="00F15D91"/>
    <w:rsid w:val="00F33A39"/>
    <w:rsid w:val="00F36400"/>
    <w:rsid w:val="00F54E4E"/>
    <w:rsid w:val="00F57CEE"/>
    <w:rsid w:val="00F80F4B"/>
    <w:rsid w:val="00F833E1"/>
    <w:rsid w:val="00F9750B"/>
    <w:rsid w:val="00FA1537"/>
    <w:rsid w:val="00FA3A3D"/>
    <w:rsid w:val="00FA699F"/>
    <w:rsid w:val="00FB28E5"/>
    <w:rsid w:val="00FB4483"/>
    <w:rsid w:val="00FB5F6A"/>
    <w:rsid w:val="00FD0413"/>
    <w:rsid w:val="00FF3183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6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304CA3"/>
    <w:rPr>
      <w:rFonts w:ascii="宋体" w:eastAsia="宋体" w:hAnsi="宋体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04CA3"/>
    <w:rPr>
      <w:rFonts w:ascii="等线" w:eastAsia="等线" w:hAnsi="等线" w:hint="eastAsia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A02F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4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5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588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607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07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304CA3"/>
    <w:rPr>
      <w:rFonts w:ascii="宋体" w:eastAsia="宋体" w:hAnsi="宋体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04CA3"/>
    <w:rPr>
      <w:rFonts w:ascii="等线" w:eastAsia="等线" w:hAnsi="等线" w:hint="eastAsia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A02F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4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5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588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607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0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255E-66B6-4049-BF9B-70989C95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3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凌云杰</dc:creator>
  <cp:lastModifiedBy>Administrator</cp:lastModifiedBy>
  <cp:revision>188</cp:revision>
  <cp:lastPrinted>2023-03-08T07:28:00Z</cp:lastPrinted>
  <dcterms:created xsi:type="dcterms:W3CDTF">2022-12-13T09:57:00Z</dcterms:created>
  <dcterms:modified xsi:type="dcterms:W3CDTF">2023-03-08T08:20:00Z</dcterms:modified>
</cp:coreProperties>
</file>