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307" w:right="216" w:hanging="64"/>
        <w:spacing w:before="166" w:line="281" w:lineRule="auto"/>
        <w:outlineLvl w:val="0"/>
        <w:rPr>
          <w:rFonts w:ascii="SimSun" w:hAnsi="SimSun" w:eastAsia="SimSun" w:cs="SimSun"/>
          <w:sz w:val="51"/>
          <w:szCs w:val="51"/>
        </w:rPr>
      </w:pPr>
      <w:r>
        <w:rPr>
          <w:rFonts w:ascii="SimSun" w:hAnsi="SimSun" w:eastAsia="SimSun" w:cs="SimSun"/>
          <w:sz w:val="51"/>
          <w:szCs w:val="51"/>
          <w:spacing w:val="5"/>
        </w:rPr>
        <w:t>2024</w:t>
      </w:r>
      <w:r>
        <w:rPr>
          <w:rFonts w:ascii="SimSun" w:hAnsi="SimSun" w:eastAsia="SimSun" w:cs="SimSun"/>
          <w:sz w:val="51"/>
          <w:szCs w:val="51"/>
          <w:spacing w:val="-89"/>
        </w:rPr>
        <w:t xml:space="preserve"> </w:t>
      </w:r>
      <w:r>
        <w:rPr>
          <w:rFonts w:ascii="SimSun" w:hAnsi="SimSun" w:eastAsia="SimSun" w:cs="SimSun"/>
          <w:sz w:val="51"/>
          <w:szCs w:val="51"/>
          <w:spacing w:val="5"/>
        </w:rPr>
        <w:t>年全国武术段位制考评员、管</w:t>
      </w:r>
      <w:r>
        <w:rPr>
          <w:rFonts w:ascii="SimSun" w:hAnsi="SimSun" w:eastAsia="SimSun" w:cs="SimSun"/>
          <w:sz w:val="51"/>
          <w:szCs w:val="51"/>
        </w:rPr>
        <w:t xml:space="preserve"> </w:t>
      </w:r>
      <w:r>
        <w:rPr>
          <w:rFonts w:ascii="SimSun" w:hAnsi="SimSun" w:eastAsia="SimSun" w:cs="SimSun"/>
          <w:sz w:val="51"/>
          <w:szCs w:val="51"/>
          <w:spacing w:val="8"/>
        </w:rPr>
        <w:t>理人员暨传统武术裁判员考核培训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pStyle w:val="BodyText"/>
        <w:ind w:firstLine="35"/>
        <w:spacing w:line="7704" w:lineRule="exact"/>
        <w:rPr/>
      </w:pPr>
      <w:r>
        <w:rPr>
          <w:position w:val="-154"/>
        </w:rPr>
        <w:pict>
          <v:group id="_x0000_s2" style="mso-position-vertical-relative:line;mso-position-horizontal-relative:char;width:414.55pt;height:385.25pt;" filled="false" stroked="false" coordsize="8290,7705" coordorigin="0,0">
            <v:shape id="_x0000_s4" style="position:absolute;left:562;top:419;width:7144;height:7285;" fillcolor="#D0CECE" filled="true" stroked="false" coordsize="7144,7285" coordorigin="0,0" path="m6847,345c6907,362,6967,379,7027,397c6849,574,6671,752,6493,930c6522,925,6552,921,6581,916c6569,940,6558,964,6547,988c6524,1252,6488,1435,6438,1535c6522,1452,6690,1276,6941,1008c6879,993,6791,978,6677,963c6679,942,6681,921,6683,900c6835,876,6949,866,7025,870c7101,875,7140,918,7142,1000c7143,1082,7127,1114,7095,1095c7062,1076,7028,1058,6995,1042c6864,1202,6750,1343,6653,1467c6556,1591,6492,1682,6462,1743c6421,1712,6380,1681,6340,1650c6381,1589,6406,1476,6415,1314c6424,1151,6426,1047,6421,1002c6356,1067,6291,1132,6227,1197c6189,1234,6154,1278,6123,1327c6092,1316,6062,1305,6032,1294c6295,1031,6558,768,6820,505c6829,452,6838,398,6847,345m1853,5206c1950,5177,2021,5166,2065,5174c2109,5181,2131,5224,2131,5301c2131,5378,2109,5397,2063,5359c2018,5320,1946,5290,1848,5267c1850,5247,1851,5226,1853,5206m5639,1358c5793,1397,5880,1440,5901,1487c5921,1534,5924,1584,5909,1636c5894,1688,5862,1681,5814,1613c5766,1545,5700,1481,5616,1419c5624,1399,5631,1379,5639,1358m5104,1893c5118,1879,5132,1865,5147,1850c5240,2032,5279,2152,5264,2211c5248,2269,5223,2306,5187,2323c5152,2340,5139,2309,5148,2231c5157,2153,5142,2040,5104,1893m535,6169c594,6290,653,6412,712,6533c812,6434,911,6334,1011,6235c952,6113,892,5992,833,5870c734,5970,635,6069,535,6169m155,6548c214,6670,274,6791,333,6913c428,6818,522,6723,617,6628c558,6507,499,6385,440,6263c345,6358,250,6453,155,6548m1188,5098c1361,5453,1533,5807,1705,6162c1933,5934,2160,5707,2388,5479c2368,5438,2347,5396,2327,5354c2154,5527,1980,5700,1807,5874c1769,5912,1734,5955,1703,6004c1673,5993,1643,5982,1612,5971c1709,5874,1805,5778,1902,5681c1843,5560,1784,5438,1724,5317c1689,5352,1653,5388,1618,5423c1597,5453,1577,5482,1557,5511c1527,5500,1497,5488,1467,5477c1542,5402,1617,5326,1693,5251c1652,5167,1611,5084,1570,5000c1523,5048,1475,5095,1428,5143c1407,5172,1387,5201,1367,5230c1337,5219,1306,5208,1276,5196c1441,5031,1606,4867,1771,4702c1779,4655,1787,4609,1794,4563c1849,4579,1904,4595,1959,4611c1860,4711,1760,4810,1661,4910c1702,4993,1742,5077,1783,5161c1817,5127,1851,5093,1884,5059c1892,5013,1900,4967,1908,4920c1963,4936,2018,4953,2072,4969c1987,5055,1901,5140,1815,5226c1874,5348,1933,5469,1992,5591c2036,5547,2081,5502,2125,5458c2134,5405,2143,5351,2152,5298c2209,5314,2266,5331,2324,5347c2173,5037,2022,4726,1871,4415c1643,4643,1416,4870,1188,5098m2650,3591c2703,3607,2755,3623,2808,3638c2702,3744,2597,3849,2491,3955c2442,4004,2404,4051,2379,4094c2348,4083,2318,4072,2288,4061c2401,3947,2515,3833,2628,3720c2636,3677,2643,3634,2650,3591m3966,2241c4074,2194,4152,2169,4200,2166c4248,2162,4276,2202,4283,2285c4290,2368,4267,2394,4212,2362c4157,2331,4076,2309,3969,2297c3968,2278,3967,2259,3966,2241m2895,3257c2980,3228,3051,3212,3109,3209c3166,3206,3197,3246,3202,3331c3207,3416,3182,3439,3128,3402c3073,3365,2996,3335,2898,3314c2897,3295,2896,3276,2895,3257m4980,1119c5035,1103,5089,1086,5144,1069c5140,1099,5136,1128,5133,1157c5169,1232,5206,1307,5242,1382c5292,1332,5342,1282,5391,1232c5392,1196,5392,1160,5393,1124c5438,1124,5482,1125,5527,1125c5524,1155,5520,1186,5517,1216c5703,1617,5811,1867,5841,1968c5872,2068,5883,2141,5876,2187c5869,2233,5842,2293,5794,2366c5770,2308,5708,2299,5608,2341c5599,2323,5590,2305,5581,2286c5661,2236,5714,2199,5738,2174c5762,2150,5761,2095,5735,2007c5710,1920,5607,1682,5428,1294c5376,1345,5325,1396,5274,1448c5372,1649,5435,1821,5463,1964c5492,2107,5499,2249,5486,2390c5472,2530,5439,2676,5387,2827c5375,2821,5363,2815,5351,2809c5386,2638,5404,2488,5405,2358c5407,2228,5389,2096,5352,1961c5316,1827,5261,1684,5188,1533c5174,1547,5161,1561,5147,1574c5109,1612,5075,1656,5043,1705c5013,1693,4983,1682,4953,1671c5020,1603,5088,1535,5156,1468c5096,1345,5038,1229,4980,1119m1032,5067c1071,5059,1109,5050,1147,5041c1378,4810,1609,4579,1840,4348c1845,4314,1849,4280,1853,4246c1898,4250,1944,4254,1989,4258c1982,4286,1976,4313,1969,4341c2120,4652,2272,4964,2423,5275c2464,5359,2507,5443,2553,5528c2528,5574,2503,5619,2478,5665c2459,5625,2439,5585,2420,5545c2192,5773,1965,6000,1737,6228c1754,6261,1770,6295,1787,6329c1763,6377,1739,6424,1715,6472c1670,6369,1627,6276,1586,6193c1448,5910,1311,5627,1173,5344c1137,5269,1090,5176,1032,5067m4579,1511c4636,1493,4692,1475,4748,1456c4743,1489,4739,1522,4735,1554c4786,1659,4837,1764,4888,1869c4905,1852,4922,1835,4939,1818c4946,1778,4953,1739,4960,1700c5010,1715,5060,1730,5110,1745c5046,1808,4983,1872,4920,1935c5033,2168,5146,2401,5260,2634c5289,2696,5318,2750,5346,2798c5320,2841,5294,2885,5268,2928c5217,2813,5180,2732,5156,2684c5049,2463,4941,2242,4834,2021c4829,2025,4825,2030,4820,2034c4782,2072,4748,2116,4716,2165c4686,2154,4656,2143,4626,2131c4684,2073,4743,2014,4802,1955c4759,1867,4717,1780,4674,1692c4653,1649,4622,1589,4579,1511m3728,2354c3792,2334,3857,2314,3921,2295c3913,2328,3905,2362,3896,2396c3941,2488,3986,2580,4031,2673c4128,2576,4225,2479,4322,2381c4332,2325,4341,2268,4350,2211c4413,2229,4475,2246,4538,2264c4393,2408,4248,2553,4104,2698c4341,2932,4591,2986,4854,2860c4862,2876,4870,2892,4877,2908c4819,2979,4793,3044,4800,3102c4538,3120,4315,3031,4132,2836c4115,2815,4097,2794,4080,2773c4090,2793,4100,2814,4110,2834c4336,3300,4468,3567,4506,3636c4480,3689,4454,3742,4428,3794c4325,3572,4189,3288,4020,2941c4060,3352,4015,3738,3885,4098c3873,4092,3860,4086,3848,4080c3942,3709,3969,3307,3927,2874c3837,2964,3747,3055,3656,3145c3618,3183,3583,3227,3552,3276c3522,3265,3492,3253,3461,3242c3620,3084,3778,2926,3936,2768c3884,2660,3815,2522,3728,2354m2713,3360c2774,3347,2835,3335,2895,3322c2889,3350,2883,3378,2876,3407c2916,3489,2962,3578,3012,3674c3069,3617,3125,3561,3182,3504c3191,3447,3201,3390,3210,3334c3272,3351,3335,3369,3397,3386c3280,3504,3162,3621,3045,3739c3176,3973,3290,4124,3388,4193c3486,4262,3572,4292,3646,4283c3626,4160,3597,4040,3561,3925c3579,3914,3598,3903,3616,3892c3655,4001,3691,4090,3722,4159c3754,4229,3787,4276,3822,4302c3857,4327,3841,4361,3775,4402c3709,4444,3630,4457,3538,4443c3445,4428,3352,4373,3260,4276c3167,4178,3065,4029,2955,3829c2852,3931,2750,4034,2648,4136c2702,4120,2756,4104,2811,4087c2806,4118,2800,4149,2795,4179c2825,4240,2854,4301,2884,4362c2916,4329,2948,4297,2981,4265c2988,4222,2995,4179,3002,4136c3055,4152,3107,4168,3160,4183c3079,4265,2997,4346,2916,4427c2965,4529,3015,4631,3064,4732c3133,4625,3203,4517,3272,4409c3283,4425,3294,4440,3306,4456c3063,4887,2919,5154,2873,5258c2866,5281,2858,5304,2851,5327c2807,5302,2763,5277,2719,5252c2763,5192,2794,5150,2811,5124c2753,5005,2696,4886,2638,4768c2607,4705,2570,4632,2526,4551c2584,4534,2643,4516,2702,4499c2697,4529,2691,4560,2686,4590c2753,4729,2821,4868,2888,5006c2922,4956,2956,4906,2990,4856c2936,4745,2882,4635,2828,4524c2778,4420,2729,4322,2682,4230c2667,4202,2652,4174,2638,4146c2587,4197,2535,4248,2484,4299c2446,4337,2412,4381,2380,4430c2350,4419,2320,4408,2289,4396c2500,4186,2711,3975,2922,3764c2861,3647,2791,3513,2713,3360m229,5844c288,5826,346,5808,405,5790c402,5821,399,5852,396,5883c432,5956,468,6030,503,6103c601,6005,699,5907,797,5809c798,5769,799,5730,800,5690c848,5691,895,5692,942,5693c937,5725,932,5756,928,5788c983,5901,1037,6014,1092,6127c1114,6172,1140,6220,1169,6271c1145,6317,1120,6363,1095,6408c1077,6372,1060,6337,1043,6301c943,6400,844,6500,744,6599c887,6892,973,7065,1004,7119c979,7174,954,7229,930,7284c882,7178,789,6981,649,6694c554,6789,460,6884,365,6979c375,7000,386,7022,396,7043c373,7093,351,7143,328,7193c290,7106,238,6995,173,6860c107,6725,49,6611,0,6518c38,6509,76,6500,114,6492c212,6394,310,6296,408,6198c337,6051,277,5933,229,5844m6046,18c6103,16,6159,15,6216,13c6207,41,6198,70,6190,98c6276,141,6385,160,6517,156c6649,152,6784,100,6921,0c6929,16,6937,33,6945,49c6892,114,6870,176,6879,233c6784,280,6674,300,6551,294c6427,288,6303,247,6178,171c6185,347,6170,532,6135,726c6128,760,6121,795,6114,830c6241,702,6369,575,6497,447c6504,401,6512,354,6520,308c6575,324,6630,340,6685,356c6546,495,6408,634,6269,772c6234,807,6201,849,6169,898c6148,890,6126,882,6104,874c6092,921,6079,968,6066,1015c6038,1110,6003,1205,5964,1300c5950,1296,5936,1292,5922,1288c5987,1103,6031,897,6055,671c6078,445,6075,228,6046,18e"/>
            <v:shape id="_x0000_s6" style="position:absolute;left:-20;top:-20;width:8330;height:458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559"/>
                      <w:spacing w:before="20" w:line="223" w:lineRule="auto"/>
                      <w:rPr>
                        <w:rFonts w:ascii="SimSun" w:hAnsi="SimSun" w:eastAsia="SimSun" w:cs="SimSun"/>
                        <w:sz w:val="51"/>
                        <w:szCs w:val="51"/>
                      </w:rPr>
                    </w:pPr>
                    <w:r>
                      <w:rPr>
                        <w:rFonts w:ascii="SimSun" w:hAnsi="SimSun" w:eastAsia="SimSun" w:cs="SimSun"/>
                        <w:sz w:val="51"/>
                        <w:szCs w:val="51"/>
                        <w:spacing w:val="6"/>
                      </w:rPr>
                      <w:t>操作手册</w:t>
                    </w:r>
                    <w:r>
                      <w:rPr>
                        <w:rFonts w:ascii="SimSun" w:hAnsi="SimSun" w:eastAsia="SimSun" w:cs="SimSun"/>
                        <w:sz w:val="51"/>
                        <w:szCs w:val="51"/>
                        <w:spacing w:val="-11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51"/>
                        <w:szCs w:val="51"/>
                        <w:spacing w:val="6"/>
                      </w:rPr>
                      <w:t>V1.0</w:t>
                    </w:r>
                  </w:p>
                  <w:p>
                    <w:pPr>
                      <w:spacing w:line="33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3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3949"/>
                      <w:spacing w:before="87" w:line="224" w:lineRule="auto"/>
                      <w:rPr>
                        <w:rFonts w:ascii="SimSun" w:hAnsi="SimSun" w:eastAsia="SimSun" w:cs="SimSun"/>
                        <w:sz w:val="27"/>
                        <w:szCs w:val="27"/>
                      </w:rPr>
                    </w:pPr>
                    <w:r>
                      <w:rPr>
                        <w:rFonts w:ascii="SimSun" w:hAnsi="SimSun" w:eastAsia="SimSun" w:cs="SimSun"/>
                        <w:sz w:val="27"/>
                        <w:szCs w:val="27"/>
                        <w:b/>
                        <w:bCs/>
                        <w:spacing w:val="-14"/>
                      </w:rPr>
                      <w:t>目录</w:t>
                    </w:r>
                  </w:p>
                  <w:sdt>
                    <w:sdtPr>
                      <w:rPr>
                        <w:rFonts w:ascii="Arial" w:hAnsi="Arial" w:eastAsia="Arial" w:cs="Arial"/>
                        <w:sz w:val="21"/>
                        <w:szCs w:val="21"/>
                      </w:rPr>
                      <w:docPartObj>
                        <w:docPartGallery w:val="Table of Contents"/>
                        <w:docPartUnique/>
                      </w:docPartObj>
                    </w:sdtPr>
                    <w:sdtEndPr>
                      <w:rPr>
                        <w:rFonts w:ascii="Microsoft YaHei" w:hAnsi="Microsoft YaHei" w:eastAsia="Microsoft YaHei" w:cs="Microsoft YaHei"/>
                        <w:sz w:val="20"/>
                        <w:szCs w:val="20"/>
                      </w:rPr>
                    </w:sdtEndPr>
                    <w:sdtContent>
                      <w:p>
                        <w:pPr>
                          <w:ind w:left="27"/>
                          <w:spacing w:before="297" w:line="180" w:lineRule="auto"/>
                          <w:tabs>
                            <w:tab w:val="right" w:leader="dot" w:pos="8310"/>
                          </w:tabs>
                          <w:rPr>
                            <w:rFonts w:ascii="Microsoft YaHei" w:hAnsi="Microsoft YaHei" w:eastAsia="Microsoft YaHei" w:cs="Microsoft YaHei"/>
                            <w:sz w:val="20"/>
                            <w:szCs w:val="20"/>
                          </w:rPr>
                        </w:pPr>
                        <w:bookmarkStart w:name="bookmark1" w:id="1"/>
                        <w:bookmarkEnd w:id="1"/>
                        <w:hyperlink w:history="true" w:anchor="bookmark1">
                          <w:r>
                            <w:rPr>
                              <w:rFonts w:ascii="Microsoft YaHei" w:hAnsi="Microsoft YaHei" w:eastAsia="Microsoft YaHei" w:cs="Microsoft YaHei"/>
                              <w:sz w:val="20"/>
                              <w:szCs w:val="20"/>
                              <w:b/>
                              <w:bCs/>
                              <w:spacing w:val="-5"/>
                            </w:rPr>
                            <w:t>1、搜索小程序</w:t>
                          </w:r>
                          <w:r>
                            <w:rPr>
                              <w:rFonts w:ascii="Microsoft YaHei" w:hAnsi="Microsoft YaHei" w:eastAsia="Microsoft YaHei" w:cs="Microsoft YaHei"/>
                              <w:sz w:val="20"/>
                              <w:szCs w:val="20"/>
                              <w:b/>
                              <w:bCs/>
                              <w:spacing w:val="-26"/>
                            </w:rPr>
                            <w:t xml:space="preserve"> </w:t>
                          </w:r>
                          <w:r>
                            <w:rPr>
                              <w:rFonts w:ascii="Microsoft YaHei" w:hAnsi="Microsoft YaHei" w:eastAsia="Microsoft YaHei" w:cs="Microsoft YaHei"/>
                              <w:sz w:val="20"/>
                              <w:szCs w:val="20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Fonts w:ascii="Microsoft YaHei" w:hAnsi="Microsoft YaHei" w:eastAsia="Microsoft YaHei" w:cs="Microsoft YaHei"/>
                              <w:sz w:val="20"/>
                              <w:szCs w:val="20"/>
                              <w:b/>
                              <w:bCs/>
                            </w:rPr>
                            <w:t>2</w:t>
                          </w:r>
                        </w:hyperlink>
                      </w:p>
                      <w:p>
                        <w:pPr>
                          <w:ind w:left="22"/>
                          <w:spacing w:before="176" w:line="178" w:lineRule="auto"/>
                          <w:tabs>
                            <w:tab w:val="right" w:leader="dot" w:pos="8310"/>
                          </w:tabs>
                          <w:rPr>
                            <w:rFonts w:ascii="Microsoft YaHei" w:hAnsi="Microsoft YaHei" w:eastAsia="Microsoft YaHei" w:cs="Microsoft YaHei"/>
                            <w:sz w:val="20"/>
                            <w:szCs w:val="20"/>
                          </w:rPr>
                        </w:pPr>
                        <w:bookmarkStart w:name="bookmark2" w:id="2"/>
                        <w:bookmarkEnd w:id="2"/>
                        <w:hyperlink w:history="true" w:anchor="bookmark2">
                          <w:r>
                            <w:rPr>
                              <w:rFonts w:ascii="Microsoft YaHei" w:hAnsi="Microsoft YaHei" w:eastAsia="Microsoft YaHei" w:cs="Microsoft YaHei"/>
                              <w:sz w:val="20"/>
                              <w:szCs w:val="20"/>
                              <w:b/>
                              <w:bCs/>
                              <w:spacing w:val="-3"/>
                            </w:rPr>
                            <w:t>2、个人中心模块</w:t>
                          </w:r>
                          <w:r>
                            <w:rPr>
                              <w:rFonts w:ascii="Microsoft YaHei" w:hAnsi="Microsoft YaHei" w:eastAsia="Microsoft YaHei" w:cs="Microsoft YaHei"/>
                              <w:sz w:val="20"/>
                              <w:szCs w:val="20"/>
                              <w:b/>
                              <w:bCs/>
                              <w:spacing w:val="-39"/>
                            </w:rPr>
                            <w:t xml:space="preserve"> </w:t>
                          </w:r>
                          <w:r>
                            <w:rPr>
                              <w:rFonts w:ascii="Microsoft YaHei" w:hAnsi="Microsoft YaHei" w:eastAsia="Microsoft YaHei" w:cs="Microsoft YaHei"/>
                              <w:sz w:val="20"/>
                              <w:szCs w:val="20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Fonts w:ascii="Microsoft YaHei" w:hAnsi="Microsoft YaHei" w:eastAsia="Microsoft YaHei" w:cs="Microsoft YaHei"/>
                              <w:sz w:val="20"/>
                              <w:szCs w:val="20"/>
                              <w:b/>
                              <w:bCs/>
                            </w:rPr>
                            <w:t>3</w:t>
                          </w:r>
                        </w:hyperlink>
                      </w:p>
                      <w:p>
                        <w:pPr>
                          <w:ind w:left="263"/>
                          <w:spacing w:before="167" w:line="192" w:lineRule="auto"/>
                          <w:tabs>
                            <w:tab w:val="right" w:leader="dot" w:pos="8310"/>
                          </w:tabs>
                          <w:rPr>
                            <w:rFonts w:ascii="Microsoft YaHei" w:hAnsi="Microsoft YaHei" w:eastAsia="Microsoft YaHei" w:cs="Microsoft YaHei"/>
                            <w:sz w:val="20"/>
                            <w:szCs w:val="20"/>
                          </w:rPr>
                        </w:pPr>
                        <w:bookmarkStart w:name="bookmark3" w:id="3"/>
                        <w:bookmarkEnd w:id="3"/>
                        <w:hyperlink w:history="true" w:anchor="bookmark3"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1"/>
                            </w:rPr>
                            <w:t>2.1、用户登录/注册</w:t>
                          </w: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60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61"/>
                            </w:rPr>
                            <w:t xml:space="preserve"> </w:t>
                          </w:r>
                          <w:r>
                            <w:rPr>
                              <w:rFonts w:ascii="Microsoft YaHei" w:hAnsi="Microsoft YaHei" w:eastAsia="Microsoft YaHei" w:cs="Microsoft YaHei"/>
                              <w:sz w:val="20"/>
                              <w:szCs w:val="20"/>
                            </w:rPr>
                            <w:t>3</w:t>
                          </w:r>
                        </w:hyperlink>
                      </w:p>
                      <w:p>
                        <w:pPr>
                          <w:ind w:left="20"/>
                          <w:spacing w:before="166" w:line="178" w:lineRule="auto"/>
                          <w:tabs>
                            <w:tab w:val="right" w:leader="dot" w:pos="8310"/>
                          </w:tabs>
                          <w:rPr>
                            <w:rFonts w:ascii="Microsoft YaHei" w:hAnsi="Microsoft YaHei" w:eastAsia="Microsoft YaHei" w:cs="Microsoft YaHei"/>
                            <w:sz w:val="20"/>
                            <w:szCs w:val="20"/>
                          </w:rPr>
                        </w:pPr>
                        <w:bookmarkStart w:name="bookmark4" w:id="4"/>
                        <w:bookmarkEnd w:id="4"/>
                        <w:hyperlink w:history="true" w:anchor="bookmark4">
                          <w:r>
                            <w:rPr>
                              <w:rFonts w:ascii="Microsoft YaHei" w:hAnsi="Microsoft YaHei" w:eastAsia="Microsoft YaHei" w:cs="Microsoft YaHei"/>
                              <w:sz w:val="20"/>
                              <w:szCs w:val="20"/>
                              <w:b/>
                              <w:bCs/>
                              <w:spacing w:val="-7"/>
                            </w:rPr>
                            <w:t>3、培训 </w:t>
                          </w:r>
                          <w:r>
                            <w:rPr>
                              <w:rFonts w:ascii="Microsoft YaHei" w:hAnsi="Microsoft YaHei" w:eastAsia="Microsoft YaHei" w:cs="Microsoft YaHei"/>
                              <w:sz w:val="20"/>
                              <w:szCs w:val="20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Fonts w:ascii="Microsoft YaHei" w:hAnsi="Microsoft YaHei" w:eastAsia="Microsoft YaHei" w:cs="Microsoft YaHei"/>
                              <w:sz w:val="20"/>
                              <w:szCs w:val="20"/>
                              <w:b/>
                              <w:bCs/>
                            </w:rPr>
                            <w:t>4</w:t>
                          </w:r>
                        </w:hyperlink>
                      </w:p>
                      <w:p>
                        <w:pPr>
                          <w:ind w:left="261"/>
                          <w:spacing w:before="180" w:line="177" w:lineRule="auto"/>
                          <w:tabs>
                            <w:tab w:val="right" w:leader="dot" w:pos="8310"/>
                          </w:tabs>
                          <w:rPr>
                            <w:rFonts w:ascii="Microsoft YaHei" w:hAnsi="Microsoft YaHei" w:eastAsia="Microsoft YaHei" w:cs="Microsoft YaHei"/>
                            <w:sz w:val="20"/>
                            <w:szCs w:val="20"/>
                          </w:rPr>
                        </w:pPr>
                        <w:bookmarkStart w:name="bookmark5" w:id="5"/>
                        <w:bookmarkEnd w:id="5"/>
                        <w:hyperlink w:history="true" w:anchor="bookmark5">
                          <w:r>
                            <w:rPr>
                              <w:rFonts w:ascii="Microsoft YaHei" w:hAnsi="Microsoft YaHei" w:eastAsia="Microsoft YaHei" w:cs="Microsoft YaHei"/>
                              <w:sz w:val="20"/>
                              <w:szCs w:val="20"/>
                              <w:spacing w:val="-11"/>
                            </w:rPr>
                            <w:t>3.1、报名</w:t>
                          </w:r>
                          <w:r>
                            <w:rPr>
                              <w:rFonts w:ascii="Microsoft YaHei" w:hAnsi="Microsoft YaHei" w:eastAsia="Microsoft YaHei" w:cs="Microsoft YaHei"/>
                              <w:sz w:val="20"/>
                              <w:szCs w:val="2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Microsoft YaHei" w:hAnsi="Microsoft YaHei" w:eastAsia="Microsoft YaHei" w:cs="Microsoft YaHei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Microsoft YaHei" w:hAnsi="Microsoft YaHei" w:eastAsia="Microsoft YaHei" w:cs="Microsoft YaHei"/>
                              <w:sz w:val="20"/>
                              <w:szCs w:val="2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Microsoft YaHei" w:hAnsi="Microsoft YaHei" w:eastAsia="Microsoft YaHei" w:cs="Microsoft YaHei"/>
                              <w:sz w:val="20"/>
                              <w:szCs w:val="20"/>
                              <w:spacing w:val="-23"/>
                            </w:rPr>
                            <w:t>5</w:t>
                          </w:r>
                        </w:hyperlink>
                      </w:p>
                      <w:p>
                        <w:pPr>
                          <w:ind w:left="261"/>
                          <w:spacing w:before="56" w:line="180" w:lineRule="auto"/>
                          <w:tabs>
                            <w:tab w:val="right" w:leader="dot" w:pos="8310"/>
                          </w:tabs>
                          <w:rPr>
                            <w:rFonts w:ascii="Microsoft YaHei" w:hAnsi="Microsoft YaHei" w:eastAsia="Microsoft YaHei" w:cs="Microsoft YaHei"/>
                            <w:sz w:val="20"/>
                            <w:szCs w:val="20"/>
                          </w:rPr>
                        </w:pPr>
                        <w:bookmarkStart w:name="bookmark6" w:id="6"/>
                        <w:bookmarkEnd w:id="6"/>
                        <w:hyperlink w:history="true" w:anchor="bookmark6">
                          <w:r>
                            <w:rPr>
                              <w:rFonts w:ascii="Microsoft YaHei" w:hAnsi="Microsoft YaHei" w:eastAsia="Microsoft YaHei" w:cs="Microsoft YaHei"/>
                              <w:sz w:val="20"/>
                              <w:szCs w:val="20"/>
                              <w:spacing w:val="-8"/>
                            </w:rPr>
                            <w:t>3.2、审核</w:t>
                          </w:r>
                          <w:r>
                            <w:rPr>
                              <w:rFonts w:ascii="Microsoft YaHei" w:hAnsi="Microsoft YaHei" w:eastAsia="Microsoft YaHei" w:cs="Microsoft YaHei"/>
                              <w:sz w:val="20"/>
                              <w:szCs w:val="20"/>
                              <w:spacing w:val="-28"/>
                            </w:rPr>
                            <w:t xml:space="preserve"> </w:t>
                          </w:r>
                          <w:r>
                            <w:rPr>
                              <w:rFonts w:ascii="Microsoft YaHei" w:hAnsi="Microsoft YaHei" w:eastAsia="Microsoft YaHei" w:cs="Microsoft YaHei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Microsoft YaHei" w:hAnsi="Microsoft YaHei" w:eastAsia="Microsoft YaHei" w:cs="Microsoft YaHei"/>
                              <w:sz w:val="20"/>
                              <w:szCs w:val="20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Microsoft YaHei" w:hAnsi="Microsoft YaHei" w:eastAsia="Microsoft YaHei" w:cs="Microsoft YaHei"/>
                              <w:sz w:val="20"/>
                              <w:szCs w:val="20"/>
                              <w:spacing w:val="-18"/>
                              <w:w w:val="97"/>
                            </w:rPr>
                            <w:t>8</w:t>
                          </w:r>
                        </w:hyperlink>
                      </w:p>
                      <w:p>
                        <w:pPr>
                          <w:ind w:left="261"/>
                          <w:spacing w:before="56" w:line="178" w:lineRule="auto"/>
                          <w:tabs>
                            <w:tab w:val="right" w:leader="dot" w:pos="8310"/>
                          </w:tabs>
                          <w:rPr>
                            <w:rFonts w:ascii="Microsoft YaHei" w:hAnsi="Microsoft YaHei" w:eastAsia="Microsoft YaHei" w:cs="Microsoft YaHei"/>
                            <w:sz w:val="20"/>
                            <w:szCs w:val="20"/>
                          </w:rPr>
                        </w:pPr>
                        <w:bookmarkStart w:name="bookmark7" w:id="7"/>
                        <w:bookmarkEnd w:id="7"/>
                        <w:hyperlink w:history="true" w:anchor="bookmark7">
                          <w:r>
                            <w:rPr>
                              <w:rFonts w:ascii="Microsoft YaHei" w:hAnsi="Microsoft YaHei" w:eastAsia="Microsoft YaHei" w:cs="Microsoft YaHei"/>
                              <w:sz w:val="20"/>
                              <w:szCs w:val="20"/>
                              <w:spacing w:val="-9"/>
                            </w:rPr>
                            <w:t>3.3、缴费</w:t>
                          </w:r>
                          <w:r>
                            <w:rPr>
                              <w:rFonts w:ascii="Microsoft YaHei" w:hAnsi="Microsoft YaHei" w:eastAsia="Microsoft YaHei" w:cs="Microsoft YaHei"/>
                              <w:sz w:val="20"/>
                              <w:szCs w:val="20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rFonts w:ascii="Microsoft YaHei" w:hAnsi="Microsoft YaHei" w:eastAsia="Microsoft YaHei" w:cs="Microsoft YaHei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Microsoft YaHei" w:hAnsi="Microsoft YaHei" w:eastAsia="Microsoft YaHei" w:cs="Microsoft YaHei"/>
                              <w:sz w:val="20"/>
                              <w:szCs w:val="20"/>
                              <w:spacing w:val="-32"/>
                            </w:rPr>
                            <w:t xml:space="preserve"> </w:t>
                          </w:r>
                          <w:r>
                            <w:rPr>
                              <w:rFonts w:ascii="Microsoft YaHei" w:hAnsi="Microsoft YaHei" w:eastAsia="Microsoft YaHei" w:cs="Microsoft YaHei"/>
                              <w:sz w:val="20"/>
                              <w:szCs w:val="20"/>
                              <w:spacing w:val="-10"/>
                            </w:rPr>
                            <w:t>10</w:t>
                          </w:r>
                        </w:hyperlink>
                      </w:p>
                    </w:sdtContent>
                  </w:sdt>
                </w:txbxContent>
              </v:textbox>
            </v:shape>
          </v:group>
        </w:pict>
      </w:r>
    </w:p>
    <w:p>
      <w:pPr>
        <w:spacing w:line="7704" w:lineRule="exact"/>
        <w:sectPr>
          <w:headerReference w:type="default" r:id="rId1"/>
          <w:pgSz w:w="11906" w:h="16838"/>
          <w:pgMar w:top="1130" w:right="1762" w:bottom="0" w:left="1781" w:header="1115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ind w:left="42" w:right="74" w:firstLine="420"/>
        <w:spacing w:before="88" w:line="412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为加强全国武术段位制考评员、管理人员及传统武术裁判员队伍</w:t>
      </w:r>
      <w:r>
        <w:rPr>
          <w:rFonts w:ascii="SimSun" w:hAnsi="SimSun" w:eastAsia="SimSun" w:cs="SimSun"/>
          <w:sz w:val="27"/>
          <w:szCs w:val="27"/>
          <w:spacing w:val="10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9"/>
        </w:rPr>
        <w:t>建设，学习贯彻落实新发布实施的《中国武术段位制管理办法</w:t>
      </w:r>
    </w:p>
    <w:p>
      <w:pPr>
        <w:ind w:left="51"/>
        <w:spacing w:before="43" w:line="225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7"/>
        </w:rPr>
        <w:t>（2024）》《传统武术竞赛规则（2024）》等文件精，普及推广</w:t>
      </w:r>
    </w:p>
    <w:p>
      <w:pPr>
        <w:ind w:left="39" w:right="214" w:hanging="17"/>
        <w:spacing w:before="294" w:line="412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10"/>
        </w:rPr>
        <w:t>“中国武术</w:t>
      </w:r>
      <w:r>
        <w:rPr>
          <w:rFonts w:ascii="SimSun" w:hAnsi="SimSun" w:eastAsia="SimSun" w:cs="SimSun"/>
          <w:sz w:val="27"/>
          <w:szCs w:val="27"/>
          <w:spacing w:val="-47"/>
        </w:rPr>
        <w:t xml:space="preserve"> </w:t>
      </w:r>
      <w:r>
        <w:rPr>
          <w:rFonts w:ascii="SimSun" w:hAnsi="SimSun" w:eastAsia="SimSun" w:cs="SimSun"/>
          <w:sz w:val="27"/>
          <w:szCs w:val="27"/>
        </w:rPr>
        <w:t>APP</w:t>
      </w:r>
      <w:r>
        <w:rPr>
          <w:rFonts w:ascii="SimSun" w:hAnsi="SimSun" w:eastAsia="SimSun" w:cs="SimSun"/>
          <w:sz w:val="27"/>
          <w:szCs w:val="27"/>
          <w:spacing w:val="10"/>
        </w:rPr>
        <w:t>—综合服务平台”管理系统，全面提升武术段位制</w:t>
      </w:r>
      <w:r>
        <w:rPr>
          <w:rFonts w:ascii="SimSun" w:hAnsi="SimSun" w:eastAsia="SimSun" w:cs="SimSun"/>
          <w:sz w:val="27"/>
          <w:szCs w:val="27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9"/>
        </w:rPr>
        <w:t>考评员和管理人员的业务能力，促进段位制与社会武术赛事有效衔</w:t>
      </w:r>
    </w:p>
    <w:p>
      <w:pPr>
        <w:ind w:left="38"/>
        <w:spacing w:before="43" w:line="225" w:lineRule="auto"/>
        <w:rPr>
          <w:rFonts w:ascii="SimSun" w:hAnsi="SimSun" w:eastAsia="SimSun" w:cs="SimSun"/>
          <w:sz w:val="27"/>
          <w:szCs w:val="27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380107</wp:posOffset>
            </wp:positionH>
            <wp:positionV relativeFrom="paragraph">
              <wp:posOffset>120814</wp:posOffset>
            </wp:positionV>
            <wp:extent cx="4536117" cy="663283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36117" cy="6632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7"/>
          <w:szCs w:val="27"/>
          <w:spacing w:val="9"/>
        </w:rPr>
        <w:t>接，大力推动武术段位制普及推广工作全和社会武术工作高质量发</w:t>
      </w:r>
    </w:p>
    <w:p>
      <w:pPr>
        <w:ind w:left="41"/>
        <w:spacing w:before="294" w:line="226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展。我中心定于近期在河南省登封市、江苏省江阴市、山东省汶上</w:t>
      </w:r>
    </w:p>
    <w:p>
      <w:pPr>
        <w:ind w:left="40"/>
        <w:spacing w:before="294" w:line="225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8"/>
        </w:rPr>
        <w:t>县、河北省秦皇岛市，连续举办</w:t>
      </w:r>
      <w:r>
        <w:rPr>
          <w:rFonts w:ascii="SimSun" w:hAnsi="SimSun" w:eastAsia="SimSun" w:cs="SimSun"/>
          <w:sz w:val="27"/>
          <w:szCs w:val="27"/>
          <w:spacing w:val="-42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8"/>
        </w:rPr>
        <w:t>4</w:t>
      </w:r>
      <w:r>
        <w:rPr>
          <w:rFonts w:ascii="SimSun" w:hAnsi="SimSun" w:eastAsia="SimSun" w:cs="SimSun"/>
          <w:sz w:val="27"/>
          <w:szCs w:val="27"/>
          <w:spacing w:val="-50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8"/>
        </w:rPr>
        <w:t>期全国武术段位制考评员、管理</w:t>
      </w:r>
    </w:p>
    <w:p>
      <w:pPr>
        <w:ind w:left="41"/>
        <w:spacing w:before="295" w:line="225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人员暨传统武术裁判员考核培训班。具体报名流程请参考本文档后</w:t>
      </w:r>
    </w:p>
    <w:p>
      <w:pPr>
        <w:ind w:left="42"/>
        <w:spacing w:before="294" w:line="226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3"/>
        </w:rPr>
        <w:t>续内容。</w:t>
      </w:r>
    </w:p>
    <w:p>
      <w:pPr>
        <w:spacing w:line="473" w:lineRule="auto"/>
        <w:rPr>
          <w:rFonts w:ascii="Arial"/>
          <w:sz w:val="21"/>
        </w:rPr>
      </w:pPr>
      <w:r/>
    </w:p>
    <w:p>
      <w:pPr>
        <w:ind w:left="78"/>
        <w:spacing w:before="141" w:line="222" w:lineRule="auto"/>
        <w:outlineLvl w:val="0"/>
        <w:rPr>
          <w:rFonts w:ascii="SimSun" w:hAnsi="SimSun" w:eastAsia="SimSun" w:cs="SimSun"/>
          <w:sz w:val="43"/>
          <w:szCs w:val="43"/>
        </w:rPr>
      </w:pPr>
      <w:bookmarkStart w:name="bookmark8" w:id="8"/>
      <w:bookmarkEnd w:id="8"/>
      <w:bookmarkStart w:name="bookmark1" w:id="9"/>
      <w:bookmarkEnd w:id="9"/>
      <w:r>
        <w:rPr>
          <w:rFonts w:ascii="SimSun" w:hAnsi="SimSun" w:eastAsia="SimSun" w:cs="SimSun"/>
          <w:sz w:val="43"/>
          <w:szCs w:val="43"/>
          <w:b/>
          <w:bCs/>
          <w:spacing w:val="-5"/>
        </w:rPr>
        <w:t>1、搜索小程序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464"/>
        <w:spacing w:before="88" w:line="225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打开微信搜索“江苏省武术运动协会”小程序，或通过扫描以下</w:t>
      </w:r>
    </w:p>
    <w:p>
      <w:pPr>
        <w:ind w:left="44"/>
        <w:spacing w:before="295" w:line="225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8"/>
        </w:rPr>
        <w:t>二维码进入“江苏省武术运动协会“小程序（图一</w:t>
      </w:r>
      <w:r>
        <w:rPr>
          <w:rFonts w:ascii="SimSun" w:hAnsi="SimSun" w:eastAsia="SimSun" w:cs="SimSun"/>
          <w:sz w:val="27"/>
          <w:szCs w:val="27"/>
          <w:spacing w:val="7"/>
        </w:rPr>
        <w:t>）。</w:t>
      </w:r>
    </w:p>
    <w:p>
      <w:pPr>
        <w:spacing w:line="225" w:lineRule="auto"/>
        <w:sectPr>
          <w:pgSz w:w="11906" w:h="16838"/>
          <w:pgMar w:top="1130" w:right="1762" w:bottom="0" w:left="1781" w:header="1115" w:footer="0" w:gutter="0"/>
        </w:sectPr>
        <w:rPr>
          <w:rFonts w:ascii="SimSun" w:hAnsi="SimSun" w:eastAsia="SimSun" w:cs="SimSun"/>
          <w:sz w:val="27"/>
          <w:szCs w:val="27"/>
        </w:rPr>
      </w:pPr>
    </w:p>
    <w:p>
      <w:pPr>
        <w:spacing w:line="280" w:lineRule="auto"/>
        <w:rPr>
          <w:rFonts w:ascii="Arial"/>
          <w:sz w:val="21"/>
        </w:rPr>
      </w:pPr>
      <w:r/>
    </w:p>
    <w:p>
      <w:pPr>
        <w:ind w:left="4394"/>
        <w:spacing w:before="78" w:line="222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0"/>
        </w:rPr>
        <w:t>图一</w:t>
      </w:r>
    </w:p>
    <w:p>
      <w:pPr>
        <w:spacing w:line="338" w:lineRule="auto"/>
        <w:rPr>
          <w:rFonts w:ascii="Arial"/>
          <w:sz w:val="21"/>
        </w:rPr>
      </w:pPr>
      <w:r/>
    </w:p>
    <w:p>
      <w:pPr>
        <w:ind w:left="51"/>
        <w:spacing w:before="140" w:line="222" w:lineRule="auto"/>
        <w:outlineLvl w:val="0"/>
        <w:rPr>
          <w:rFonts w:ascii="SimSun" w:hAnsi="SimSun" w:eastAsia="SimSun" w:cs="SimSun"/>
          <w:sz w:val="43"/>
          <w:szCs w:val="43"/>
        </w:rPr>
      </w:pPr>
      <w:bookmarkStart w:name="bookmark9" w:id="10"/>
      <w:bookmarkEnd w:id="10"/>
      <w:bookmarkStart w:name="bookmark2" w:id="11"/>
      <w:bookmarkEnd w:id="11"/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2、个人中心模块</w:t>
      </w:r>
    </w:p>
    <w:p>
      <w:pPr>
        <w:spacing w:line="425" w:lineRule="auto"/>
        <w:rPr>
          <w:rFonts w:ascii="Arial"/>
          <w:sz w:val="21"/>
        </w:rPr>
      </w:pPr>
      <w:r/>
    </w:p>
    <w:p>
      <w:pPr>
        <w:ind w:left="47"/>
        <w:spacing w:before="113" w:line="223" w:lineRule="auto"/>
        <w:outlineLvl w:val="1"/>
        <w:rPr>
          <w:rFonts w:ascii="SimSun" w:hAnsi="SimSun" w:eastAsia="SimSun" w:cs="SimSun"/>
          <w:sz w:val="35"/>
          <w:szCs w:val="35"/>
        </w:rPr>
      </w:pPr>
      <w:bookmarkStart w:name="bookmark3" w:id="12"/>
      <w:bookmarkEnd w:id="12"/>
      <w:r>
        <w:rPr>
          <w:rFonts w:ascii="SimSun" w:hAnsi="SimSun" w:eastAsia="SimSun" w:cs="SimSun"/>
          <w:sz w:val="35"/>
          <w:szCs w:val="35"/>
          <w:b/>
          <w:bCs/>
          <w:spacing w:val="4"/>
        </w:rPr>
        <w:t>2.1、用户登录/注册</w:t>
      </w:r>
    </w:p>
    <w:p>
      <w:pPr>
        <w:spacing w:line="411" w:lineRule="auto"/>
        <w:rPr>
          <w:rFonts w:ascii="Arial"/>
          <w:sz w:val="21"/>
        </w:rPr>
      </w:pPr>
      <w:r/>
    </w:p>
    <w:p>
      <w:pPr>
        <w:ind w:left="457"/>
        <w:spacing w:before="88" w:line="225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进入“江苏省武术运动协会”小程序后，将看到首页展示新闻板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31"/>
        <w:spacing w:line="8201" w:lineRule="exact"/>
        <w:rPr/>
      </w:pPr>
      <w:r>
        <w:rPr>
          <w:position w:val="-164"/>
        </w:rPr>
        <w:pict>
          <v:group id="_x0000_s8" style="mso-position-vertical-relative:line;mso-position-horizontal-relative:char;width:405.8pt;height:410.05pt;" filled="false" stroked="false" coordsize="8115,8200" coordorigin="0,0">
            <v:shape id="_x0000_s10" style="position:absolute;left:0;top:26;width:8035;height:8175;" filled="false" stroked="false" type="#_x0000_t75">
              <v:imagedata o:title="" r:id="rId3"/>
            </v:shape>
            <v:shape id="_x0000_s12" style="position:absolute;left:-20;top:-20;width:8155;height:824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8"/>
                      <w:spacing w:before="20" w:line="225" w:lineRule="auto"/>
                      <w:rPr>
                        <w:rFonts w:ascii="SimSun" w:hAnsi="SimSun" w:eastAsia="SimSun" w:cs="SimSun"/>
                        <w:sz w:val="27"/>
                        <w:szCs w:val="27"/>
                      </w:rPr>
                    </w:pPr>
                    <w:r>
                      <w:rPr>
                        <w:rFonts w:ascii="SimSun" w:hAnsi="SimSun" w:eastAsia="SimSun" w:cs="SimSun"/>
                        <w:sz w:val="27"/>
                        <w:szCs w:val="27"/>
                        <w:spacing w:val="4"/>
                      </w:rPr>
                      <w:t>块内容（图二</w:t>
                    </w:r>
                    <w:r>
                      <w:rPr>
                        <w:rFonts w:ascii="SimSun" w:hAnsi="SimSun" w:eastAsia="SimSun" w:cs="SimSun"/>
                        <w:sz w:val="27"/>
                        <w:szCs w:val="27"/>
                      </w:rPr>
                      <w:t>）</w:t>
                    </w:r>
                    <w:r>
                      <w:rPr>
                        <w:rFonts w:ascii="SimSun" w:hAnsi="SimSun" w:eastAsia="SimSun" w:cs="SimSun"/>
                        <w:sz w:val="27"/>
                        <w:szCs w:val="27"/>
                        <w:spacing w:val="-6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7"/>
                        <w:szCs w:val="27"/>
                      </w:rPr>
                      <w:t>，</w:t>
                    </w:r>
                    <w:r>
                      <w:rPr>
                        <w:rFonts w:ascii="SimSun" w:hAnsi="SimSun" w:eastAsia="SimSun" w:cs="SimSun"/>
                        <w:sz w:val="27"/>
                        <w:szCs w:val="27"/>
                        <w:spacing w:val="4"/>
                      </w:rPr>
                      <w:t>点击（图二）右下角“个人中心”，</w:t>
                    </w:r>
                    <w:r>
                      <w:rPr>
                        <w:rFonts w:ascii="SimSun" w:hAnsi="SimSun" w:eastAsia="SimSun" w:cs="SimSun"/>
                        <w:sz w:val="27"/>
                        <w:szCs w:val="27"/>
                        <w:spacing w:val="-39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7"/>
                        <w:szCs w:val="27"/>
                        <w:spacing w:val="4"/>
                      </w:rPr>
                      <w:t>进入用户登</w:t>
                    </w:r>
                  </w:p>
                  <w:p>
                    <w:pPr>
                      <w:ind w:left="29"/>
                      <w:spacing w:before="295" w:line="227" w:lineRule="auto"/>
                      <w:rPr>
                        <w:rFonts w:ascii="SimSun" w:hAnsi="SimSun" w:eastAsia="SimSun" w:cs="SimSun"/>
                        <w:sz w:val="27"/>
                        <w:szCs w:val="27"/>
                      </w:rPr>
                    </w:pPr>
                    <w:r>
                      <w:rPr>
                        <w:rFonts w:ascii="SimSun" w:hAnsi="SimSun" w:eastAsia="SimSun" w:cs="SimSun"/>
                        <w:sz w:val="27"/>
                        <w:szCs w:val="27"/>
                        <w:spacing w:val="5"/>
                      </w:rPr>
                      <w:t>录页面（图三）。</w:t>
                    </w:r>
                  </w:p>
                </w:txbxContent>
              </v:textbox>
            </v:shape>
          </v:group>
        </w:pict>
      </w:r>
    </w:p>
    <w:p>
      <w:pPr>
        <w:spacing w:line="445" w:lineRule="auto"/>
        <w:rPr>
          <w:rFonts w:ascii="Arial"/>
          <w:sz w:val="21"/>
        </w:rPr>
      </w:pPr>
      <w:r/>
    </w:p>
    <w:p>
      <w:pPr>
        <w:ind w:left="1606"/>
        <w:spacing w:before="88" w:line="227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4"/>
        </w:rPr>
        <w:t>图二                             图三</w:t>
      </w:r>
    </w:p>
    <w:p>
      <w:pPr>
        <w:spacing w:line="227" w:lineRule="auto"/>
        <w:sectPr>
          <w:pgSz w:w="11906" w:h="16838"/>
          <w:pgMar w:top="1130" w:right="1762" w:bottom="0" w:left="1781" w:header="1115" w:footer="0" w:gutter="0"/>
        </w:sectPr>
        <w:rPr>
          <w:rFonts w:ascii="SimSun" w:hAnsi="SimSun" w:eastAsia="SimSun" w:cs="SimSun"/>
          <w:sz w:val="27"/>
          <w:szCs w:val="27"/>
        </w:rPr>
      </w:pPr>
    </w:p>
    <w:p>
      <w:pPr>
        <w:spacing w:line="405" w:lineRule="auto"/>
        <w:rPr>
          <w:rFonts w:ascii="Arial"/>
          <w:sz w:val="21"/>
        </w:rPr>
      </w:pPr>
      <w:r/>
    </w:p>
    <w:p>
      <w:pPr>
        <w:ind w:left="39" w:right="214" w:firstLine="422"/>
        <w:spacing w:before="88" w:line="417" w:lineRule="auto"/>
        <w:jc w:val="both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6"/>
        </w:rPr>
        <w:t>填写有效手机号码（仅支持长度</w:t>
      </w:r>
      <w:r>
        <w:rPr>
          <w:rFonts w:ascii="SimSun" w:hAnsi="SimSun" w:eastAsia="SimSun" w:cs="SimSun"/>
          <w:sz w:val="27"/>
          <w:szCs w:val="27"/>
          <w:spacing w:val="-3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6"/>
        </w:rPr>
        <w:t>11</w:t>
      </w:r>
      <w:r>
        <w:rPr>
          <w:rFonts w:ascii="SimSun" w:hAnsi="SimSun" w:eastAsia="SimSun" w:cs="SimSun"/>
          <w:sz w:val="27"/>
          <w:szCs w:val="27"/>
          <w:spacing w:val="-53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6"/>
        </w:rPr>
        <w:t>位的手机号</w:t>
      </w:r>
      <w:r>
        <w:rPr>
          <w:rFonts w:ascii="SimSun" w:hAnsi="SimSun" w:eastAsia="SimSun" w:cs="SimSun"/>
          <w:sz w:val="27"/>
          <w:szCs w:val="27"/>
          <w:spacing w:val="22"/>
        </w:rPr>
        <w:t>），</w:t>
      </w:r>
      <w:r>
        <w:rPr>
          <w:rFonts w:ascii="SimSun" w:hAnsi="SimSun" w:eastAsia="SimSun" w:cs="SimSun"/>
          <w:sz w:val="27"/>
          <w:szCs w:val="27"/>
          <w:spacing w:val="6"/>
        </w:rPr>
        <w:t>点</w:t>
      </w:r>
      <w:r>
        <w:rPr>
          <w:rFonts w:ascii="SimSun" w:hAnsi="SimSun" w:eastAsia="SimSun" w:cs="SimSun"/>
          <w:sz w:val="27"/>
          <w:szCs w:val="27"/>
          <w:spacing w:val="5"/>
        </w:rPr>
        <w:t>击获取短</w:t>
      </w:r>
      <w:r>
        <w:rPr>
          <w:rFonts w:ascii="SimSun" w:hAnsi="SimSun" w:eastAsia="SimSun" w:cs="SimSun"/>
          <w:sz w:val="27"/>
          <w:szCs w:val="27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7"/>
        </w:rPr>
        <w:t>信验证码，将收到短信验证码输入，</w:t>
      </w:r>
      <w:r>
        <w:rPr>
          <w:rFonts w:ascii="SimSun" w:hAnsi="SimSun" w:eastAsia="SimSun" w:cs="SimSun"/>
          <w:sz w:val="27"/>
          <w:szCs w:val="27"/>
          <w:spacing w:val="-62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7"/>
        </w:rPr>
        <w:t>勾选我已阅读并同意《江苏武</w:t>
      </w:r>
      <w:r>
        <w:rPr>
          <w:rFonts w:ascii="SimSun" w:hAnsi="SimSun" w:eastAsia="SimSun" w:cs="SimSun"/>
          <w:sz w:val="27"/>
          <w:szCs w:val="27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8"/>
        </w:rPr>
        <w:t>协用户隐私协议》，点击“登录”按钮，进入“个人中心”页面。</w:t>
      </w:r>
    </w:p>
    <w:p>
      <w:pPr>
        <w:ind w:left="54"/>
        <w:spacing w:before="365" w:line="222" w:lineRule="auto"/>
        <w:outlineLvl w:val="0"/>
        <w:rPr>
          <w:rFonts w:ascii="SimSun" w:hAnsi="SimSun" w:eastAsia="SimSun" w:cs="SimSun"/>
          <w:sz w:val="43"/>
          <w:szCs w:val="43"/>
        </w:rPr>
      </w:pPr>
      <w:bookmarkStart w:name="bookmark10" w:id="13"/>
      <w:bookmarkEnd w:id="13"/>
      <w:bookmarkStart w:name="bookmark4" w:id="14"/>
      <w:bookmarkEnd w:id="14"/>
      <w:r>
        <w:rPr>
          <w:rFonts w:ascii="SimSun" w:hAnsi="SimSun" w:eastAsia="SimSun" w:cs="SimSun"/>
          <w:sz w:val="43"/>
          <w:szCs w:val="43"/>
          <w:b/>
          <w:bCs/>
          <w:spacing w:val="-1"/>
        </w:rPr>
        <w:t>3、培训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469"/>
        <w:spacing w:line="9779" w:lineRule="exact"/>
        <w:rPr/>
      </w:pPr>
      <w:r>
        <w:rPr>
          <w:position w:val="-195"/>
        </w:rPr>
        <w:pict>
          <v:group id="_x0000_s14" style="mso-position-vertical-relative:line;mso-position-horizontal-relative:char;width:363.65pt;height:489pt;" filled="false" stroked="false" coordsize="7272,9780" coordorigin="0,0">
            <v:shape id="_x0000_s16" style="position:absolute;left:129;top:0;width:7144;height:9780;" filled="false" stroked="false" type="#_x0000_t75">
              <v:imagedata o:title="" r:id="rId4"/>
            </v:shape>
            <v:shape id="_x0000_s18" style="position:absolute;left:-20;top:-20;width:7312;height:98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46" w:line="226" w:lineRule="auto"/>
                      <w:rPr>
                        <w:rFonts w:ascii="SimSun" w:hAnsi="SimSun" w:eastAsia="SimSun" w:cs="SimSun"/>
                        <w:sz w:val="27"/>
                        <w:szCs w:val="27"/>
                      </w:rPr>
                    </w:pPr>
                    <w:r>
                      <w:rPr>
                        <w:rFonts w:ascii="SimSun" w:hAnsi="SimSun" w:eastAsia="SimSun" w:cs="SimSun"/>
                        <w:sz w:val="27"/>
                        <w:szCs w:val="27"/>
                        <w:spacing w:val="7"/>
                      </w:rPr>
                      <w:t>点击底部菜单：培训（图二</w:t>
                    </w:r>
                    <w:r>
                      <w:rPr>
                        <w:rFonts w:ascii="SimSun" w:hAnsi="SimSun" w:eastAsia="SimSun" w:cs="SimSun"/>
                        <w:sz w:val="27"/>
                        <w:szCs w:val="27"/>
                        <w:spacing w:val="26"/>
                      </w:rPr>
                      <w:t>），</w:t>
                    </w:r>
                    <w:r>
                      <w:rPr>
                        <w:rFonts w:ascii="SimSun" w:hAnsi="SimSun" w:eastAsia="SimSun" w:cs="SimSun"/>
                        <w:sz w:val="27"/>
                        <w:szCs w:val="27"/>
                        <w:spacing w:val="7"/>
                      </w:rPr>
                      <w:t>进入培训页面（图三）</w:t>
                    </w:r>
                  </w:p>
                </w:txbxContent>
              </v:textbox>
            </v:shape>
          </v:group>
        </w:pict>
      </w:r>
    </w:p>
    <w:p>
      <w:pPr>
        <w:ind w:left="3939"/>
        <w:spacing w:before="231" w:line="227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10"/>
        </w:rPr>
        <w:t>图三</w:t>
      </w:r>
    </w:p>
    <w:p>
      <w:pPr>
        <w:spacing w:line="227" w:lineRule="auto"/>
        <w:sectPr>
          <w:pgSz w:w="11906" w:h="16838"/>
          <w:pgMar w:top="1130" w:right="1762" w:bottom="0" w:left="1781" w:header="1115" w:footer="0" w:gutter="0"/>
        </w:sectPr>
        <w:rPr>
          <w:rFonts w:ascii="SimSun" w:hAnsi="SimSun" w:eastAsia="SimSun" w:cs="SimSun"/>
          <w:sz w:val="27"/>
          <w:szCs w:val="27"/>
        </w:rPr>
      </w:pPr>
    </w:p>
    <w:p>
      <w:pPr>
        <w:spacing w:line="290" w:lineRule="auto"/>
        <w:rPr>
          <w:rFonts w:ascii="Arial"/>
          <w:sz w:val="21"/>
        </w:rPr>
      </w:pPr>
      <w:r/>
    </w:p>
    <w:p>
      <w:pPr>
        <w:pStyle w:val="BodyText"/>
        <w:ind w:left="43"/>
        <w:spacing w:before="133" w:line="215" w:lineRule="auto"/>
        <w:outlineLvl w:val="1"/>
        <w:rPr>
          <w:sz w:val="31"/>
          <w:szCs w:val="31"/>
        </w:rPr>
      </w:pPr>
      <w:bookmarkStart w:name="bookmark11" w:id="15"/>
      <w:bookmarkEnd w:id="15"/>
      <w:bookmarkStart w:name="bookmark5" w:id="16"/>
      <w:bookmarkEnd w:id="16"/>
      <w:r>
        <w:rPr>
          <w:sz w:val="31"/>
          <w:szCs w:val="31"/>
          <w:b/>
          <w:bCs/>
          <w:spacing w:val="-9"/>
        </w:rPr>
        <w:t>3.1、报名</w:t>
      </w:r>
    </w:p>
    <w:p>
      <w:pPr>
        <w:spacing w:line="385" w:lineRule="auto"/>
        <w:rPr>
          <w:rFonts w:ascii="Arial"/>
          <w:sz w:val="21"/>
        </w:rPr>
      </w:pPr>
      <w:r/>
    </w:p>
    <w:p>
      <w:pPr>
        <w:ind w:left="40" w:right="74" w:firstLine="428"/>
        <w:spacing w:before="88" w:line="41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8"/>
        </w:rPr>
        <w:t>点击（图三）培训标签打开页面如（图四</w:t>
      </w:r>
      <w:r>
        <w:rPr>
          <w:rFonts w:ascii="SimSun" w:hAnsi="SimSun" w:eastAsia="SimSun" w:cs="SimSun"/>
          <w:sz w:val="27"/>
          <w:szCs w:val="27"/>
          <w:spacing w:val="24"/>
        </w:rPr>
        <w:t>），</w:t>
      </w:r>
      <w:r>
        <w:rPr>
          <w:rFonts w:ascii="SimSun" w:hAnsi="SimSun" w:eastAsia="SimSun" w:cs="SimSun"/>
          <w:sz w:val="27"/>
          <w:szCs w:val="27"/>
          <w:spacing w:val="8"/>
        </w:rPr>
        <w:t>选择具体需要参与</w:t>
      </w:r>
      <w:r>
        <w:rPr>
          <w:rFonts w:ascii="SimSun" w:hAnsi="SimSun" w:eastAsia="SimSun" w:cs="SimSun"/>
          <w:sz w:val="27"/>
          <w:szCs w:val="27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7"/>
        </w:rPr>
        <w:t>培训地点和时间。</w:t>
      </w:r>
    </w:p>
    <w:p>
      <w:pPr>
        <w:ind w:firstLine="37"/>
        <w:spacing w:before="25" w:line="8436" w:lineRule="exact"/>
        <w:rPr/>
      </w:pPr>
      <w:r>
        <w:rPr>
          <w:position w:val="-168"/>
        </w:rPr>
        <w:pict>
          <v:group id="_x0000_s20" style="mso-position-vertical-relative:line;mso-position-horizontal-relative:char;width:412.5pt;height:421.8pt;" filled="false" stroked="false" coordsize="8250,8435" coordorigin="0,0">
            <v:shape id="_x0000_s22" style="position:absolute;left:561;top:0;width:7144;height:8435;" filled="false" stroked="false" type="#_x0000_t75">
              <v:imagedata o:title="" r:id="rId5"/>
            </v:shape>
            <v:shape id="_x0000_s24" style="position:absolute;left:-20;top:-20;width:8290;height:847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3922"/>
                      <w:spacing w:before="88" w:line="227" w:lineRule="auto"/>
                      <w:rPr>
                        <w:rFonts w:ascii="SimSun" w:hAnsi="SimSun" w:eastAsia="SimSun" w:cs="SimSun"/>
                        <w:sz w:val="27"/>
                        <w:szCs w:val="27"/>
                      </w:rPr>
                    </w:pPr>
                    <w:r>
                      <w:rPr>
                        <w:rFonts w:ascii="SimSun" w:hAnsi="SimSun" w:eastAsia="SimSun" w:cs="SimSun"/>
                        <w:sz w:val="27"/>
                        <w:szCs w:val="27"/>
                        <w:spacing w:val="-10"/>
                      </w:rPr>
                      <w:t>图四</w:t>
                    </w:r>
                  </w:p>
                  <w:p>
                    <w:pPr>
                      <w:ind w:left="861"/>
                      <w:spacing w:before="291" w:line="226" w:lineRule="auto"/>
                      <w:rPr>
                        <w:rFonts w:ascii="SimSun" w:hAnsi="SimSun" w:eastAsia="SimSun" w:cs="SimSun"/>
                        <w:sz w:val="27"/>
                        <w:szCs w:val="27"/>
                      </w:rPr>
                    </w:pPr>
                    <w:r>
                      <w:rPr>
                        <w:rFonts w:ascii="SimSun" w:hAnsi="SimSun" w:eastAsia="SimSun" w:cs="SimSun"/>
                        <w:sz w:val="27"/>
                        <w:szCs w:val="27"/>
                        <w:spacing w:val="9"/>
                      </w:rPr>
                      <w:t>选择需报名项目，点击之后跳转至“图五”，未登录“提示</w:t>
                    </w:r>
                  </w:p>
                  <w:p>
                    <w:pPr>
                      <w:ind w:left="20"/>
                      <w:spacing w:before="293" w:line="226" w:lineRule="auto"/>
                      <w:rPr>
                        <w:rFonts w:ascii="SimSun" w:hAnsi="SimSun" w:eastAsia="SimSun" w:cs="SimSun"/>
                        <w:sz w:val="27"/>
                        <w:szCs w:val="27"/>
                      </w:rPr>
                    </w:pPr>
                    <w:r>
                      <w:rPr>
                        <w:rFonts w:ascii="SimSun" w:hAnsi="SimSun" w:eastAsia="SimSun" w:cs="SimSun"/>
                        <w:sz w:val="27"/>
                        <w:szCs w:val="27"/>
                        <w:spacing w:val="8"/>
                      </w:rPr>
                      <w:t>请先登录</w:t>
                    </w:r>
                    <w:r>
                      <w:rPr>
                        <w:rFonts w:ascii="SimSun" w:hAnsi="SimSun" w:eastAsia="SimSun" w:cs="SimSun"/>
                        <w:sz w:val="27"/>
                        <w:szCs w:val="27"/>
                        <w:spacing w:val="-96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7"/>
                        <w:szCs w:val="27"/>
                        <w:spacing w:val="8"/>
                      </w:rPr>
                      <w:t>”若报名按钮为灰色，则当前报名未开始或已报名</w:t>
                    </w:r>
                    <w:r>
                      <w:rPr>
                        <w:rFonts w:ascii="SimSun" w:hAnsi="SimSun" w:eastAsia="SimSun" w:cs="SimSun"/>
                        <w:sz w:val="27"/>
                        <w:szCs w:val="27"/>
                        <w:spacing w:val="7"/>
                      </w:rPr>
                      <w:t>结束。</w:t>
                    </w:r>
                  </w:p>
                  <w:p>
                    <w:pPr>
                      <w:ind w:left="31"/>
                      <w:spacing w:before="293" w:line="226" w:lineRule="auto"/>
                      <w:rPr>
                        <w:rFonts w:ascii="SimSun" w:hAnsi="SimSun" w:eastAsia="SimSun" w:cs="SimSun"/>
                        <w:sz w:val="27"/>
                        <w:szCs w:val="27"/>
                      </w:rPr>
                    </w:pPr>
                    <w:r>
                      <w:rPr>
                        <w:rFonts w:ascii="SimSun" w:hAnsi="SimSun" w:eastAsia="SimSun" w:cs="SimSun"/>
                        <w:sz w:val="27"/>
                        <w:szCs w:val="27"/>
                        <w:spacing w:val="6"/>
                      </w:rPr>
                      <w:t>点击“报名”按钮，</w:t>
                    </w:r>
                    <w:r>
                      <w:rPr>
                        <w:rFonts w:ascii="SimSun" w:hAnsi="SimSun" w:eastAsia="SimSun" w:cs="SimSun"/>
                        <w:sz w:val="27"/>
                        <w:szCs w:val="27"/>
                        <w:spacing w:val="-44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7"/>
                        <w:szCs w:val="27"/>
                        <w:spacing w:val="6"/>
                      </w:rPr>
                      <w:t>跳转至“图六”页面，填写具体报名信息(</w:t>
                    </w:r>
                    <w:r>
                      <w:rPr>
                        <w:rFonts w:ascii="SimSun" w:hAnsi="SimSun" w:eastAsia="SimSun" w:cs="SimSun"/>
                        <w:sz w:val="27"/>
                        <w:szCs w:val="27"/>
                        <w:color w:val="FF0000"/>
                        <w:spacing w:val="6"/>
                      </w:rPr>
                      <w:t>红点</w:t>
                    </w:r>
                  </w:p>
                </w:txbxContent>
              </v:textbox>
            </v:shape>
          </v:group>
        </w:pict>
      </w:r>
    </w:p>
    <w:p>
      <w:pPr>
        <w:ind w:left="45" w:right="354" w:hanging="3"/>
        <w:spacing w:before="316" w:line="412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color w:val="FF0000"/>
          <w:spacing w:val="7"/>
        </w:rPr>
        <w:t>为必填信息</w:t>
      </w:r>
      <w:r>
        <w:rPr>
          <w:rFonts w:ascii="SimSun" w:hAnsi="SimSun" w:eastAsia="SimSun" w:cs="SimSun"/>
          <w:sz w:val="27"/>
          <w:szCs w:val="27"/>
          <w:spacing w:val="7"/>
        </w:rPr>
        <w:t>)，填写过程中可点击“保存”按钮，</w:t>
      </w:r>
      <w:r>
        <w:rPr>
          <w:rFonts w:ascii="SimSun" w:hAnsi="SimSun" w:eastAsia="SimSun" w:cs="SimSun"/>
          <w:sz w:val="27"/>
          <w:szCs w:val="27"/>
          <w:spacing w:val="-65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7"/>
        </w:rPr>
        <w:t>防</w:t>
      </w:r>
      <w:r>
        <w:rPr>
          <w:rFonts w:ascii="SimSun" w:hAnsi="SimSun" w:eastAsia="SimSun" w:cs="SimSun"/>
          <w:sz w:val="27"/>
          <w:szCs w:val="27"/>
          <w:spacing w:val="6"/>
        </w:rPr>
        <w:t>止填写信息丢</w:t>
      </w:r>
      <w:r>
        <w:rPr>
          <w:rFonts w:ascii="SimSun" w:hAnsi="SimSun" w:eastAsia="SimSun" w:cs="SimSun"/>
          <w:sz w:val="27"/>
          <w:szCs w:val="27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8"/>
        </w:rPr>
        <w:t>失，确认填写信息无误后，点击“提交审核”按钮：</w:t>
      </w:r>
    </w:p>
    <w:p>
      <w:pPr>
        <w:spacing w:line="412" w:lineRule="auto"/>
        <w:sectPr>
          <w:pgSz w:w="11906" w:h="16838"/>
          <w:pgMar w:top="1130" w:right="1762" w:bottom="0" w:left="1781" w:header="1115" w:footer="0" w:gutter="0"/>
        </w:sectPr>
        <w:rPr>
          <w:rFonts w:ascii="SimSun" w:hAnsi="SimSun" w:eastAsia="SimSun" w:cs="SimSun"/>
          <w:sz w:val="27"/>
          <w:szCs w:val="27"/>
        </w:rPr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1196465</wp:posOffset>
            </wp:positionH>
            <wp:positionV relativeFrom="paragraph">
              <wp:posOffset>79643</wp:posOffset>
            </wp:positionV>
            <wp:extent cx="3449954" cy="6092417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49954" cy="6092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firstLine="598"/>
        <w:spacing w:line="7285" w:lineRule="exact"/>
        <w:rPr/>
      </w:pPr>
      <w:r>
        <w:rPr>
          <w:position w:val="-145"/>
        </w:rPr>
        <w:pict>
          <v:group id="_x0000_s26" style="mso-position-vertical-relative:line;mso-position-horizontal-relative:char;width:357.2pt;height:364.25pt;" filled="false" stroked="false" coordsize="7144,7285" coordorigin="0,0">
            <v:shape id="_x0000_s28" style="position:absolute;left:0;top:0;width:7144;height:7285;" fillcolor="#D0CECE" filled="true" stroked="false" coordsize="7144,7285" coordorigin="0,0" path="m6847,345c6907,362,6967,379,7027,397c6849,574,6671,752,6493,930c6522,925,6552,921,6581,916c6569,940,6558,964,6547,988c6524,1252,6488,1435,6438,1535c6522,1452,6690,1276,6941,1008c6879,993,6791,978,6677,963c6679,942,6681,921,6683,900c6835,876,6949,866,7025,870c7101,875,7140,918,7142,1000c7143,1082,7127,1114,7095,1095c7062,1076,7028,1058,6995,1042c6864,1202,6750,1343,6653,1467c6556,1591,6492,1682,6462,1743c6421,1712,6380,1681,6340,1650c6381,1589,6406,1476,6415,1314c6424,1151,6426,1047,6421,1002c6356,1067,6291,1132,6227,1197c6189,1234,6154,1278,6123,1327c6092,1316,6062,1305,6032,1294c6295,1031,6558,768,6820,505c6829,452,6838,398,6847,345m1853,5206c1950,5177,2021,5166,2065,5174c2109,5181,2131,5224,2131,5301c2131,5378,2109,5397,2063,5359c2018,5320,1946,5290,1848,5267c1850,5247,1851,5226,1853,5206m5639,1358c5793,1397,5880,1440,5901,1487c5921,1534,5924,1584,5909,1636c5894,1688,5862,1681,5814,1613c5766,1545,5700,1481,5616,1419c5624,1399,5631,1379,5639,1358m5104,1893c5118,1879,5132,1865,5147,1850c5240,2032,5279,2152,5264,2211c5248,2269,5223,2306,5187,2323c5152,2340,5139,2309,5148,2231c5157,2153,5142,2040,5104,1893m535,6169c594,6290,653,6412,712,6533c812,6434,911,6334,1011,6235c952,6113,892,5992,833,5870c734,5970,635,6069,535,6169m155,6548c214,6670,274,6791,333,6913c428,6818,522,6723,617,6628c558,6507,499,6385,440,6263c345,6358,250,6453,155,6548m1188,5098c1361,5453,1533,5807,1705,6162c1933,5934,2160,5707,2388,5479c2368,5438,2347,5396,2327,5354c2154,5527,1980,5700,1807,5874c1769,5912,1734,5955,1703,6004c1673,5993,1643,5982,1612,5971c1709,5874,1805,5778,1902,5681c1843,5560,1784,5438,1724,5317c1689,5352,1653,5388,1618,5423c1597,5453,1577,5482,1557,5511c1527,5500,1497,5488,1467,5477c1542,5402,1617,5326,1693,5251c1652,5167,1611,5084,1570,5000c1523,5048,1475,5095,1428,5143c1407,5172,1387,5201,1367,5230c1337,5219,1306,5208,1276,5196c1441,5031,1606,4867,1771,4702c1779,4655,1787,4609,1794,4563c1849,4579,1904,4595,1959,4611c1860,4711,1760,4810,1661,4910c1702,4993,1742,5077,1783,5161c1817,5127,1851,5093,1884,5059c1892,5013,1900,4967,1908,4920c1963,4936,2018,4953,2072,4969c1987,5055,1901,5140,1815,5226c1874,5348,1933,5469,1992,5591c2036,5547,2081,5502,2125,5458c2134,5405,2143,5351,2152,5298c2209,5314,2266,5331,2324,5347c2173,5037,2022,4726,1871,4415c1643,4643,1416,4870,1188,5098m2650,3591c2703,3607,2755,3623,2808,3638c2702,3744,2597,3849,2491,3955c2442,4004,2404,4051,2379,4094c2348,4083,2318,4072,2288,4061c2401,3947,2515,3833,2628,3720c2636,3677,2643,3634,2650,3591m3966,2241c4074,2194,4152,2169,4200,2166c4248,2162,4276,2202,4283,2285c4290,2368,4267,2394,4212,2362c4157,2331,4076,2309,3969,2297c3968,2278,3967,2259,3966,2241m2895,3257c2980,3228,3051,3212,3109,3209c3166,3206,3197,3246,3202,3331c3207,3416,3182,3439,3128,3402c3073,3365,2996,3335,2898,3314c2897,3295,2896,3276,2895,3257m4980,1119c5035,1103,5089,1086,5144,1069c5140,1099,5136,1128,5133,1157c5169,1232,5206,1307,5242,1382c5292,1332,5342,1282,5391,1232c5392,1196,5392,1160,5393,1124c5438,1124,5482,1125,5527,1125c5524,1155,5520,1186,5517,1216c5703,1617,5811,1867,5841,1968c5872,2068,5883,2141,5876,2187c5869,2233,5842,2293,5794,2366c5770,2308,5708,2299,5608,2341c5599,2323,5590,2305,5581,2286c5661,2236,5714,2199,5738,2174c5762,2150,5761,2095,5735,2007c5710,1920,5607,1682,5428,1294c5376,1345,5325,1396,5274,1448c5372,1649,5435,1821,5463,1964c5492,2107,5499,2249,5486,2390c5472,2530,5439,2676,5387,2827c5375,2821,5363,2815,5351,2809c5386,2638,5404,2488,5405,2358c5407,2228,5389,2096,5352,1961c5316,1827,5261,1684,5188,1533c5174,1547,5161,1561,5147,1574c5109,1612,5075,1656,5043,1705c5013,1693,4983,1682,4953,1671c5020,1603,5088,1535,5156,1468c5096,1345,5038,1229,4980,1119m1032,5067c1071,5059,1109,5050,1147,5041c1378,4810,1609,4579,1840,4348c1845,4314,1849,4280,1853,4246c1898,4250,1944,4254,1989,4258c1982,4286,1976,4313,1969,4341c2120,4652,2272,4964,2423,5275c2464,5359,2507,5443,2553,5528c2528,5574,2503,5619,2478,5665c2459,5625,2439,5585,2420,5545c2192,5773,1965,6000,1737,6228c1754,6261,1770,6295,1787,6329c1763,6377,1739,6424,1715,6472c1670,6369,1627,6276,1586,6193c1448,5910,1311,5627,1173,5344c1137,5269,1090,5176,1032,5067m4579,1511c4636,1493,4692,1475,4748,1456c4743,1489,4739,1522,4735,1554c4786,1659,4837,1764,4888,1869c4905,1852,4922,1835,4939,1818c4946,1778,4953,1739,4960,1700c5010,1715,5060,1730,5110,1745c5046,1808,4983,1872,4920,1935c5033,2168,5146,2401,5260,2634c5289,2696,5318,2750,5346,2798c5320,2841,5294,2885,5268,2928c5217,2813,5180,2732,5156,2684c5049,2463,4941,2242,4834,2021c4829,2025,4825,2030,4820,2034c4782,2072,4748,2116,4716,2165c4686,2154,4656,2143,4626,2131c4684,2073,4743,2014,4802,1955c4759,1867,4717,1780,4674,1692c4653,1649,4622,1589,4579,1511m3728,2354c3792,2334,3857,2314,3921,2295c3913,2328,3905,2362,3896,2396c3941,2488,3986,2580,4031,2673c4128,2576,4225,2479,4322,2381c4332,2325,4341,2268,4350,2211c4413,2229,4475,2246,4538,2264c4393,2408,4248,2553,4104,2698c4341,2932,4591,2986,4854,2860c4862,2876,4870,2892,4877,2908c4819,2979,4793,3044,4800,3102c4538,3120,4315,3031,4132,2836c4115,2815,4097,2794,4080,2773c4090,2793,4100,2814,4110,2834c4336,3300,4468,3567,4506,3636c4480,3689,4454,3742,4428,3794c4325,3572,4189,3288,4020,2941c4060,3352,4015,3738,3885,4098c3873,4092,3860,4086,3848,4080c3942,3709,3969,3307,3927,2874c3837,2964,3747,3055,3656,3145c3618,3183,3583,3227,3552,3276c3522,3265,3492,3253,3461,3242c3620,3084,3778,2926,3936,2768c3884,2660,3815,2522,3728,2354m2713,3360c2774,3347,2835,3335,2895,3322c2889,3350,2883,3378,2876,3407c2916,3489,2962,3578,3012,3674c3069,3617,3125,3561,3182,3504c3191,3447,3201,3390,3210,3334c3272,3351,3335,3369,3397,3386c3280,3504,3162,3621,3045,3739c3176,3973,3290,4124,3388,4193c3486,4262,3572,4292,3646,4283c3626,4160,3597,4040,3561,3925c3579,3914,3598,3903,3616,3892c3655,4001,3691,4090,3722,4159c3754,4229,3787,4276,3822,4302c3857,4327,3841,4361,3775,4402c3709,4444,3630,4457,3538,4443c3445,4428,3352,4373,3260,4276c3167,4178,3065,4029,2955,3829c2852,3931,2750,4034,2648,4136c2702,4120,2756,4104,2811,4087c2806,4118,2800,4149,2795,4179c2825,4240,2854,4301,2884,4362c2916,4329,2948,4297,2981,4265c2988,4222,2995,4179,3002,4136c3055,4152,3107,4168,3160,4183c3079,4265,2997,4346,2916,4427c2965,4529,3015,4631,3064,4732c3133,4625,3203,4517,3272,4409c3283,4425,3294,4440,3306,4456c3063,4887,2919,5154,2873,5258c2866,5281,2858,5304,2851,5327c2807,5302,2763,5277,2719,5252c2763,5192,2794,5150,2811,5124c2753,5005,2696,4886,2638,4768c2607,4705,2570,4632,2526,4551c2584,4534,2643,4516,2702,4499c2697,4529,2691,4560,2686,4590c2753,4729,2821,4868,2888,5006c2922,4956,2956,4906,2990,4856c2936,4745,2882,4635,2828,4524c2778,4420,2729,4322,2682,4230c2667,4202,2652,4174,2638,4146c2587,4197,2535,4248,2484,4299c2446,4337,2412,4381,2380,4430c2350,4419,2320,4408,2289,4396c2500,4186,2711,3975,2922,3764c2861,3647,2791,3513,2713,3360m229,5844c288,5826,346,5808,405,5790c402,5821,399,5852,396,5883c432,5956,468,6030,503,6103c601,6005,699,5907,797,5809c798,5769,799,5730,800,5690c848,5691,895,5692,942,5693c937,5725,932,5756,928,5788c983,5901,1037,6014,1092,6127c1114,6172,1140,6220,1169,6271c1145,6317,1120,6363,1095,6408c1077,6372,1060,6337,1043,6301c943,6400,844,6500,744,6599c887,6892,973,7065,1004,7119c979,7174,954,7229,930,7284c882,7178,789,6981,649,6694c554,6789,460,6884,365,6979c375,7000,386,7022,396,7043c373,7093,351,7143,328,7193c290,7106,238,6995,173,6860c107,6725,49,6611,0,6518c38,6509,76,6500,114,6492c212,6394,310,6296,408,6198c337,6051,277,5933,229,5844m6046,18c6103,16,6159,15,6216,13c6207,41,6198,70,6190,98c6276,141,6385,160,6517,156c6649,152,6784,100,6921,0c6929,16,6937,33,6945,49c6892,114,6870,176,6879,233c6784,280,6674,300,6551,294c6427,288,6303,247,6178,171c6185,347,6170,532,6135,726c6128,760,6121,795,6114,830c6241,702,6369,575,6497,447c6504,401,6512,354,6520,308c6575,324,6630,340,6685,356c6546,495,6408,634,6269,772c6234,807,6201,849,6169,898c6148,890,6126,882,6104,874c6092,921,6079,968,6066,1015c6038,1110,6003,1205,5964,1300c5950,1296,5936,1292,5922,1288c5987,1103,6031,897,6055,671c6078,445,6075,228,6046,18e"/>
            <v:shape id="_x0000_s30" style="position:absolute;left:-20;top:-20;width:7184;height:732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3636"/>
                      <w:spacing w:before="78" w:line="222" w:lineRule="auto"/>
                      <w:rPr>
                        <w:rFonts w:ascii="SimSun" w:hAnsi="SimSun" w:eastAsia="SimSun" w:cs="SimSun"/>
                        <w:sz w:val="24"/>
                        <w:szCs w:val="24"/>
                      </w:rPr>
                    </w:pPr>
                    <w:r>
                      <w:rPr>
                        <w:rFonts w:ascii="SimSun" w:hAnsi="SimSun" w:eastAsia="SimSun" w:cs="SimSun"/>
                        <w:sz w:val="24"/>
                        <w:szCs w:val="24"/>
                        <w:spacing w:val="-17"/>
                      </w:rPr>
                      <w:t>图五</w:t>
                    </w:r>
                  </w:p>
                </w:txbxContent>
              </v:textbox>
            </v:shape>
          </v:group>
        </w:pict>
      </w:r>
    </w:p>
    <w:p>
      <w:pPr>
        <w:spacing w:line="7285" w:lineRule="exact"/>
        <w:sectPr>
          <w:pgSz w:w="11906" w:h="16838"/>
          <w:pgMar w:top="1130" w:right="1762" w:bottom="0" w:left="1781" w:header="1115" w:footer="0" w:gutter="0"/>
        </w:sectPr>
        <w:rPr/>
      </w:pPr>
    </w:p>
    <w:p>
      <w:pPr>
        <w:spacing w:line="369" w:lineRule="auto"/>
        <w:rPr>
          <w:rFonts w:ascii="Arial"/>
          <w:sz w:val="21"/>
        </w:rPr>
      </w:pPr>
      <w:r/>
    </w:p>
    <w:p>
      <w:pPr>
        <w:ind w:firstLine="598"/>
        <w:spacing w:line="13031" w:lineRule="exact"/>
        <w:rPr/>
      </w:pPr>
      <w:r>
        <w:rPr>
          <w:position w:val="-260"/>
        </w:rPr>
        <w:drawing>
          <wp:inline distT="0" distB="0" distL="0" distR="0">
            <wp:extent cx="4536117" cy="8274435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36117" cy="827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14"/>
        <w:spacing w:before="61" w:line="222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图六</w:t>
      </w:r>
    </w:p>
    <w:p>
      <w:pPr>
        <w:spacing w:line="222" w:lineRule="auto"/>
        <w:sectPr>
          <w:pgSz w:w="11906" w:h="16838"/>
          <w:pgMar w:top="1130" w:right="1762" w:bottom="0" w:left="1781" w:header="1115" w:footer="0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spacing w:line="393" w:lineRule="auto"/>
        <w:rPr>
          <w:rFonts w:ascii="Arial"/>
          <w:sz w:val="21"/>
        </w:rPr>
      </w:pPr>
      <w:r/>
    </w:p>
    <w:p>
      <w:pPr>
        <w:ind w:left="457" w:right="74" w:hanging="405"/>
        <w:spacing w:before="88" w:line="330" w:lineRule="auto"/>
        <w:rPr>
          <w:rFonts w:ascii="SimSun" w:hAnsi="SimSun" w:eastAsia="SimSun" w:cs="SimSun"/>
          <w:sz w:val="27"/>
          <w:szCs w:val="27"/>
        </w:rPr>
      </w:pPr>
      <w:bookmarkStart w:name="bookmark12" w:id="17"/>
      <w:bookmarkEnd w:id="17"/>
      <w:r>
        <w:rPr>
          <w:rFonts w:ascii="Wingdings" w:hAnsi="Wingdings" w:eastAsia="Wingdings" w:cs="Wingdings"/>
          <w:sz w:val="27"/>
          <w:szCs w:val="27"/>
          <w:spacing w:val="8"/>
        </w:rPr>
        <w:t>l</w:t>
      </w:r>
      <w:r>
        <w:rPr>
          <w:rFonts w:ascii="Wingdings" w:hAnsi="Wingdings" w:eastAsia="Wingdings" w:cs="Wingdings"/>
          <w:sz w:val="27"/>
          <w:szCs w:val="27"/>
          <w:spacing w:val="-30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8"/>
        </w:rPr>
        <w:t>所属省份：选择您所在省份，提交审核是所属省份一级段位制将</w:t>
      </w:r>
      <w:r>
        <w:rPr>
          <w:rFonts w:ascii="SimSun" w:hAnsi="SimSun" w:eastAsia="SimSun" w:cs="SimSun"/>
          <w:sz w:val="27"/>
          <w:szCs w:val="27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8"/>
        </w:rPr>
        <w:t>进行资料审核，审核通过之后才可进行缴费；</w:t>
      </w:r>
    </w:p>
    <w:p>
      <w:pPr>
        <w:ind w:left="52"/>
        <w:spacing w:before="283" w:line="360" w:lineRule="exact"/>
        <w:rPr>
          <w:rFonts w:ascii="SimSun" w:hAnsi="SimSun" w:eastAsia="SimSun" w:cs="SimSun"/>
          <w:sz w:val="27"/>
          <w:szCs w:val="27"/>
        </w:rPr>
      </w:pPr>
      <w:r>
        <w:rPr>
          <w:rFonts w:ascii="Wingdings" w:hAnsi="Wingdings" w:eastAsia="Wingdings" w:cs="Wingdings"/>
          <w:sz w:val="27"/>
          <w:szCs w:val="27"/>
          <w:spacing w:val="5"/>
          <w:position w:val="1"/>
        </w:rPr>
        <w:t>l</w:t>
      </w:r>
      <w:r>
        <w:rPr>
          <w:rFonts w:ascii="Wingdings" w:hAnsi="Wingdings" w:eastAsia="Wingdings" w:cs="Wingdings"/>
          <w:sz w:val="27"/>
          <w:szCs w:val="27"/>
          <w:spacing w:val="-43"/>
          <w:position w:val="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5"/>
          <w:position w:val="1"/>
        </w:rPr>
        <w:t>姓名：填写真实姓名；</w:t>
      </w:r>
    </w:p>
    <w:p>
      <w:pPr>
        <w:ind w:left="52"/>
        <w:spacing w:before="263" w:line="360" w:lineRule="exact"/>
        <w:rPr>
          <w:rFonts w:ascii="SimSun" w:hAnsi="SimSun" w:eastAsia="SimSun" w:cs="SimSun"/>
          <w:sz w:val="27"/>
          <w:szCs w:val="27"/>
        </w:rPr>
      </w:pPr>
      <w:r>
        <w:rPr>
          <w:rFonts w:ascii="Wingdings" w:hAnsi="Wingdings" w:eastAsia="Wingdings" w:cs="Wingdings"/>
          <w:sz w:val="27"/>
          <w:szCs w:val="27"/>
          <w:spacing w:val="1"/>
          <w:position w:val="1"/>
        </w:rPr>
        <w:t>l</w:t>
      </w:r>
      <w:r>
        <w:rPr>
          <w:rFonts w:ascii="Wingdings" w:hAnsi="Wingdings" w:eastAsia="Wingdings" w:cs="Wingdings"/>
          <w:sz w:val="27"/>
          <w:szCs w:val="27"/>
          <w:spacing w:val="-45"/>
          <w:position w:val="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1"/>
          <w:position w:val="1"/>
        </w:rPr>
        <w:t>性别：选择真实性别；</w:t>
      </w:r>
    </w:p>
    <w:p>
      <w:pPr>
        <w:ind w:left="52"/>
        <w:spacing w:before="263" w:line="360" w:lineRule="exact"/>
        <w:rPr>
          <w:rFonts w:ascii="SimSun" w:hAnsi="SimSun" w:eastAsia="SimSun" w:cs="SimSun"/>
          <w:sz w:val="27"/>
          <w:szCs w:val="27"/>
        </w:rPr>
      </w:pPr>
      <w:r>
        <w:rPr>
          <w:rFonts w:ascii="Wingdings" w:hAnsi="Wingdings" w:eastAsia="Wingdings" w:cs="Wingdings"/>
          <w:sz w:val="27"/>
          <w:szCs w:val="27"/>
          <w:spacing w:val="1"/>
          <w:position w:val="1"/>
        </w:rPr>
        <w:t>l</w:t>
      </w:r>
      <w:r>
        <w:rPr>
          <w:rFonts w:ascii="Wingdings" w:hAnsi="Wingdings" w:eastAsia="Wingdings" w:cs="Wingdings"/>
          <w:sz w:val="27"/>
          <w:szCs w:val="27"/>
          <w:spacing w:val="-44"/>
          <w:position w:val="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1"/>
          <w:position w:val="1"/>
        </w:rPr>
        <w:t>名族：填写真实民族；</w:t>
      </w:r>
    </w:p>
    <w:p>
      <w:pPr>
        <w:ind w:left="52"/>
        <w:spacing w:before="264" w:line="359" w:lineRule="exact"/>
        <w:rPr>
          <w:rFonts w:ascii="SimSun" w:hAnsi="SimSun" w:eastAsia="SimSun" w:cs="SimSun"/>
          <w:sz w:val="27"/>
          <w:szCs w:val="27"/>
        </w:rPr>
      </w:pPr>
      <w:r>
        <w:rPr>
          <w:rFonts w:ascii="Wingdings" w:hAnsi="Wingdings" w:eastAsia="Wingdings" w:cs="Wingdings"/>
          <w:sz w:val="27"/>
          <w:szCs w:val="27"/>
          <w:spacing w:val="5"/>
          <w:position w:val="1"/>
        </w:rPr>
        <w:t>l</w:t>
      </w:r>
      <w:r>
        <w:rPr>
          <w:rFonts w:ascii="Wingdings" w:hAnsi="Wingdings" w:eastAsia="Wingdings" w:cs="Wingdings"/>
          <w:sz w:val="27"/>
          <w:szCs w:val="27"/>
          <w:spacing w:val="-43"/>
          <w:position w:val="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5"/>
          <w:position w:val="1"/>
        </w:rPr>
        <w:t>籍贯：填写真实籍贯；</w:t>
      </w:r>
    </w:p>
    <w:p>
      <w:pPr>
        <w:ind w:left="52"/>
        <w:spacing w:before="265" w:line="359" w:lineRule="exact"/>
        <w:rPr>
          <w:rFonts w:ascii="SimSun" w:hAnsi="SimSun" w:eastAsia="SimSun" w:cs="SimSun"/>
          <w:sz w:val="27"/>
          <w:szCs w:val="27"/>
        </w:rPr>
      </w:pPr>
      <w:r>
        <w:rPr>
          <w:rFonts w:ascii="Wingdings" w:hAnsi="Wingdings" w:eastAsia="Wingdings" w:cs="Wingdings"/>
          <w:sz w:val="27"/>
          <w:szCs w:val="27"/>
          <w:spacing w:val="4"/>
          <w:position w:val="1"/>
        </w:rPr>
        <w:t>l</w:t>
      </w:r>
      <w:r>
        <w:rPr>
          <w:rFonts w:ascii="Wingdings" w:hAnsi="Wingdings" w:eastAsia="Wingdings" w:cs="Wingdings"/>
          <w:sz w:val="27"/>
          <w:szCs w:val="27"/>
          <w:spacing w:val="-42"/>
          <w:position w:val="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4"/>
          <w:position w:val="1"/>
        </w:rPr>
        <w:t>政治面貌：填写真实政治面貌；</w:t>
      </w:r>
    </w:p>
    <w:p>
      <w:pPr>
        <w:ind w:left="52"/>
        <w:spacing w:before="265" w:line="359" w:lineRule="exact"/>
        <w:rPr>
          <w:rFonts w:ascii="SimSun" w:hAnsi="SimSun" w:eastAsia="SimSun" w:cs="SimSun"/>
          <w:sz w:val="27"/>
          <w:szCs w:val="27"/>
        </w:rPr>
      </w:pPr>
      <w:r>
        <w:rPr>
          <w:rFonts w:ascii="Wingdings" w:hAnsi="Wingdings" w:eastAsia="Wingdings" w:cs="Wingdings"/>
          <w:sz w:val="27"/>
          <w:szCs w:val="27"/>
          <w:spacing w:val="3"/>
          <w:position w:val="1"/>
        </w:rPr>
        <w:t>l</w:t>
      </w:r>
      <w:r>
        <w:rPr>
          <w:rFonts w:ascii="Wingdings" w:hAnsi="Wingdings" w:eastAsia="Wingdings" w:cs="Wingdings"/>
          <w:sz w:val="27"/>
          <w:szCs w:val="27"/>
          <w:spacing w:val="-34"/>
          <w:position w:val="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3"/>
          <w:position w:val="1"/>
        </w:rPr>
        <w:t>一寸免冠照：上传本人一寸免冠照；</w:t>
      </w:r>
    </w:p>
    <w:p>
      <w:pPr>
        <w:ind w:left="52"/>
        <w:spacing w:before="265" w:line="360" w:lineRule="exact"/>
        <w:rPr>
          <w:rFonts w:ascii="SimSun" w:hAnsi="SimSun" w:eastAsia="SimSun" w:cs="SimSun"/>
          <w:sz w:val="27"/>
          <w:szCs w:val="27"/>
        </w:rPr>
      </w:pPr>
      <w:r>
        <w:rPr>
          <w:rFonts w:ascii="Wingdings" w:hAnsi="Wingdings" w:eastAsia="Wingdings" w:cs="Wingdings"/>
          <w:sz w:val="27"/>
          <w:szCs w:val="27"/>
          <w:spacing w:val="4"/>
          <w:position w:val="1"/>
        </w:rPr>
        <w:t>l </w:t>
      </w:r>
      <w:r>
        <w:rPr>
          <w:rFonts w:ascii="SimSun" w:hAnsi="SimSun" w:eastAsia="SimSun" w:cs="SimSun"/>
          <w:sz w:val="27"/>
          <w:szCs w:val="27"/>
          <w:spacing w:val="4"/>
          <w:position w:val="1"/>
        </w:rPr>
        <w:t>身份证号：填写真实有效的身份证号码；</w:t>
      </w:r>
    </w:p>
    <w:p>
      <w:pPr>
        <w:ind w:left="52"/>
        <w:spacing w:before="264" w:line="360" w:lineRule="exact"/>
        <w:rPr>
          <w:rFonts w:ascii="SimSun" w:hAnsi="SimSun" w:eastAsia="SimSun" w:cs="SimSun"/>
          <w:sz w:val="27"/>
          <w:szCs w:val="27"/>
        </w:rPr>
      </w:pPr>
      <w:r>
        <w:rPr>
          <w:rFonts w:ascii="Wingdings" w:hAnsi="Wingdings" w:eastAsia="Wingdings" w:cs="Wingdings"/>
          <w:sz w:val="27"/>
          <w:szCs w:val="27"/>
          <w:spacing w:val="3"/>
          <w:position w:val="1"/>
        </w:rPr>
        <w:t>l</w:t>
      </w:r>
      <w:r>
        <w:rPr>
          <w:rFonts w:ascii="Wingdings" w:hAnsi="Wingdings" w:eastAsia="Wingdings" w:cs="Wingdings"/>
          <w:sz w:val="27"/>
          <w:szCs w:val="27"/>
          <w:spacing w:val="-39"/>
          <w:position w:val="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3"/>
          <w:position w:val="1"/>
        </w:rPr>
        <w:t>培训类型：选择参与培训类型；</w:t>
      </w:r>
    </w:p>
    <w:p>
      <w:pPr>
        <w:ind w:left="52"/>
        <w:spacing w:before="264" w:line="360" w:lineRule="exact"/>
        <w:rPr>
          <w:rFonts w:ascii="SimSun" w:hAnsi="SimSun" w:eastAsia="SimSun" w:cs="SimSun"/>
          <w:sz w:val="27"/>
          <w:szCs w:val="27"/>
        </w:rPr>
      </w:pPr>
      <w:r>
        <w:rPr>
          <w:rFonts w:ascii="Wingdings" w:hAnsi="Wingdings" w:eastAsia="Wingdings" w:cs="Wingdings"/>
          <w:sz w:val="27"/>
          <w:szCs w:val="27"/>
          <w:spacing w:val="3"/>
          <w:position w:val="1"/>
        </w:rPr>
        <w:t>l</w:t>
      </w:r>
      <w:r>
        <w:rPr>
          <w:rFonts w:ascii="Wingdings" w:hAnsi="Wingdings" w:eastAsia="Wingdings" w:cs="Wingdings"/>
          <w:sz w:val="27"/>
          <w:szCs w:val="27"/>
          <w:spacing w:val="-48"/>
          <w:position w:val="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3"/>
          <w:position w:val="1"/>
        </w:rPr>
        <w:t>报名项目：选择培训费；</w:t>
      </w:r>
    </w:p>
    <w:p>
      <w:pPr>
        <w:ind w:left="52"/>
        <w:spacing w:before="264" w:line="360" w:lineRule="exact"/>
        <w:rPr>
          <w:rFonts w:ascii="SimSun" w:hAnsi="SimSun" w:eastAsia="SimSun" w:cs="SimSun"/>
          <w:sz w:val="27"/>
          <w:szCs w:val="27"/>
        </w:rPr>
      </w:pPr>
      <w:r>
        <w:rPr>
          <w:rFonts w:ascii="Wingdings" w:hAnsi="Wingdings" w:eastAsia="Wingdings" w:cs="Wingdings"/>
          <w:sz w:val="27"/>
          <w:szCs w:val="27"/>
          <w:spacing w:val="4"/>
          <w:position w:val="1"/>
        </w:rPr>
        <w:t>l</w:t>
      </w:r>
      <w:r>
        <w:rPr>
          <w:rFonts w:ascii="Wingdings" w:hAnsi="Wingdings" w:eastAsia="Wingdings" w:cs="Wingdings"/>
          <w:sz w:val="27"/>
          <w:szCs w:val="27"/>
          <w:spacing w:val="-42"/>
          <w:position w:val="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4"/>
          <w:position w:val="1"/>
        </w:rPr>
        <w:t>报考金额：根据报名项目自动计算；</w:t>
      </w:r>
    </w:p>
    <w:p>
      <w:pPr>
        <w:ind w:left="463" w:right="99" w:hanging="411"/>
        <w:spacing w:before="264" w:line="330" w:lineRule="auto"/>
        <w:rPr>
          <w:rFonts w:ascii="SimSun" w:hAnsi="SimSun" w:eastAsia="SimSun" w:cs="SimSun"/>
          <w:sz w:val="27"/>
          <w:szCs w:val="27"/>
        </w:rPr>
      </w:pPr>
      <w:r>
        <w:rPr>
          <w:rFonts w:ascii="Wingdings" w:hAnsi="Wingdings" w:eastAsia="Wingdings" w:cs="Wingdings"/>
          <w:sz w:val="27"/>
          <w:szCs w:val="27"/>
          <w:spacing w:val="8"/>
        </w:rPr>
        <w:t>l</w:t>
      </w:r>
      <w:r>
        <w:rPr>
          <w:rFonts w:ascii="Wingdings" w:hAnsi="Wingdings" w:eastAsia="Wingdings" w:cs="Wingdings"/>
          <w:sz w:val="27"/>
          <w:szCs w:val="27"/>
          <w:spacing w:val="-48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8"/>
        </w:rPr>
        <w:t>住宿套餐：可选择单间或标间，价格不一致，若</w:t>
      </w:r>
      <w:r>
        <w:rPr>
          <w:rFonts w:ascii="SimSun" w:hAnsi="SimSun" w:eastAsia="SimSun" w:cs="SimSun"/>
          <w:sz w:val="27"/>
          <w:szCs w:val="27"/>
          <w:spacing w:val="7"/>
        </w:rPr>
        <w:t>不选择住宿，则</w:t>
      </w:r>
      <w:r>
        <w:rPr>
          <w:rFonts w:ascii="SimSun" w:hAnsi="SimSun" w:eastAsia="SimSun" w:cs="SimSun"/>
          <w:sz w:val="27"/>
          <w:szCs w:val="27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1"/>
        </w:rPr>
        <w:t>必须选择无住宿原因；</w:t>
      </w:r>
    </w:p>
    <w:p>
      <w:pPr>
        <w:ind w:left="52"/>
        <w:spacing w:before="283" w:line="359" w:lineRule="exact"/>
        <w:rPr>
          <w:rFonts w:ascii="SimSun" w:hAnsi="SimSun" w:eastAsia="SimSun" w:cs="SimSun"/>
          <w:sz w:val="27"/>
          <w:szCs w:val="27"/>
        </w:rPr>
      </w:pPr>
      <w:r>
        <w:rPr>
          <w:rFonts w:ascii="Wingdings" w:hAnsi="Wingdings" w:eastAsia="Wingdings" w:cs="Wingdings"/>
          <w:sz w:val="27"/>
          <w:szCs w:val="27"/>
          <w:spacing w:val="7"/>
          <w:position w:val="1"/>
        </w:rPr>
        <w:t>l</w:t>
      </w:r>
      <w:r>
        <w:rPr>
          <w:rFonts w:ascii="Wingdings" w:hAnsi="Wingdings" w:eastAsia="Wingdings" w:cs="Wingdings"/>
          <w:sz w:val="27"/>
          <w:szCs w:val="27"/>
          <w:spacing w:val="-41"/>
          <w:position w:val="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7"/>
          <w:position w:val="1"/>
        </w:rPr>
        <w:t>精通传统拳术：选择自己所精通的拳术；</w:t>
      </w:r>
    </w:p>
    <w:p>
      <w:pPr>
        <w:ind w:left="52"/>
        <w:spacing w:before="265" w:line="359" w:lineRule="exact"/>
        <w:rPr>
          <w:rFonts w:ascii="SimSun" w:hAnsi="SimSun" w:eastAsia="SimSun" w:cs="SimSun"/>
          <w:sz w:val="27"/>
          <w:szCs w:val="27"/>
        </w:rPr>
      </w:pPr>
      <w:r>
        <w:rPr>
          <w:rFonts w:ascii="Wingdings" w:hAnsi="Wingdings" w:eastAsia="Wingdings" w:cs="Wingdings"/>
          <w:sz w:val="27"/>
          <w:szCs w:val="27"/>
          <w:spacing w:val="7"/>
          <w:position w:val="1"/>
        </w:rPr>
        <w:t>l</w:t>
      </w:r>
      <w:r>
        <w:rPr>
          <w:rFonts w:ascii="Wingdings" w:hAnsi="Wingdings" w:eastAsia="Wingdings" w:cs="Wingdings"/>
          <w:sz w:val="27"/>
          <w:szCs w:val="27"/>
          <w:spacing w:val="-48"/>
          <w:position w:val="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7"/>
          <w:position w:val="1"/>
        </w:rPr>
        <w:t>精通传统拳术名称：根据所精通的拳术，填写具体拳术名称；</w:t>
      </w:r>
    </w:p>
    <w:p>
      <w:pPr>
        <w:spacing w:line="376" w:lineRule="auto"/>
        <w:rPr>
          <w:rFonts w:ascii="Arial"/>
          <w:sz w:val="21"/>
        </w:rPr>
      </w:pPr>
      <w:r/>
    </w:p>
    <w:p>
      <w:pPr>
        <w:pStyle w:val="BodyText"/>
        <w:ind w:left="43"/>
        <w:spacing w:before="133" w:line="179" w:lineRule="auto"/>
        <w:outlineLvl w:val="1"/>
        <w:rPr>
          <w:sz w:val="31"/>
          <w:szCs w:val="31"/>
        </w:rPr>
      </w:pPr>
      <w:r>
        <w:pict>
          <v:shape id="_x0000_s32" style="position:absolute;margin-left:29.9297pt;margin-top:-341.012pt;mso-position-vertical-relative:text;mso-position-horizontal-relative:text;width:357.2pt;height:364.25pt;z-index:-251655168;" fillcolor="#D0CECE" filled="true" stroked="false" coordsize="7144,7285" coordorigin="0,0" path="m6847,345c6907,362,6967,379,7027,397c6849,574,6671,752,6493,930c6522,925,6552,921,6581,916c6569,940,6558,964,6547,988c6524,1252,6488,1435,6438,1535c6522,1452,6690,1276,6941,1008c6879,993,6791,978,6677,963c6679,942,6681,921,6683,900c6835,876,6949,866,7025,870c7101,875,7140,918,7142,1000c7143,1082,7127,1114,7095,1095c7062,1076,7028,1058,6995,1042c6864,1202,6750,1343,6653,1467c6556,1591,6492,1682,6462,1743c6421,1712,6380,1681,6340,1650c6381,1589,6406,1476,6415,1314c6424,1151,6426,1047,6421,1002c6356,1067,6291,1132,6227,1197c6189,1234,6154,1278,6123,1327c6092,1316,6062,1305,6032,1294c6295,1031,6558,768,6820,505c6829,452,6838,398,6847,345m1853,5206c1950,5177,2021,5166,2065,5174c2109,5181,2131,5224,2131,5301c2131,5378,2109,5397,2063,5359c2018,5320,1946,5290,1848,5267c1850,5247,1851,5226,1853,5206m5639,1358c5793,1397,5880,1440,5901,1487c5921,1534,5924,1584,5909,1636c5894,1688,5862,1681,5814,1613c5766,1545,5700,1481,5616,1419c5624,1399,5631,1379,5639,1358m5104,1893c5118,1879,5132,1865,5147,1850c5240,2032,5279,2152,5264,2211c5248,2269,5223,2306,5187,2323c5152,2340,5139,2309,5148,2231c5157,2153,5142,2040,5104,1893m535,6169c594,6290,653,6412,712,6533c812,6434,911,6334,1011,6235c952,6113,892,5992,833,5870c734,5970,635,6069,535,6169m155,6548c214,6670,274,6791,333,6913c428,6818,522,6723,617,6628c558,6507,499,6385,440,6263c345,6358,250,6453,155,6548m1188,5098c1361,5453,1533,5807,1705,6162c1933,5934,2160,5707,2388,5479c2368,5438,2347,5396,2327,5354c2154,5527,1980,5700,1807,5874c1769,5912,1734,5955,1703,6004c1673,5993,1643,5982,1612,5971c1709,5874,1805,5778,1902,5681c1843,5560,1784,5438,1724,5317c1689,5352,1653,5388,1618,5423c1597,5453,1577,5482,1557,5511c1527,5500,1497,5488,1467,5477c1542,5402,1617,5326,1693,5251c1652,5167,1611,5084,1570,5000c1523,5048,1475,5095,1428,5143c1407,5172,1387,5201,1367,5230c1337,5219,1306,5208,1276,5196c1441,5031,1606,4867,1771,4702c1779,4655,1787,4609,1794,4563c1849,4579,1904,4595,1959,4611c1860,4711,1760,4810,1661,4910c1702,4993,1742,5077,1783,5161c1817,5127,1851,5093,1884,5059c1892,5013,1900,4967,1908,4920c1963,4936,2018,4953,2072,4969c1987,5055,1901,5140,1815,5226c1874,5348,1933,5469,1992,5591c2036,5547,2081,5502,2125,5458c2134,5405,2143,5351,2152,5298c2209,5314,2266,5331,2324,5347c2173,5037,2022,4726,1871,4415c1643,4643,1416,4870,1188,5098m2650,3591c2703,3607,2755,3623,2808,3638c2702,3744,2597,3849,2491,3955c2442,4004,2404,4051,2379,4094c2348,4083,2318,4072,2288,4061c2401,3947,2515,3833,2628,3720c2636,3677,2643,3634,2650,3591m3966,2241c4074,2194,4152,2169,4200,2166c4248,2162,4276,2202,4283,2285c4290,2368,4267,2394,4212,2362c4157,2331,4076,2309,3969,2297c3968,2278,3967,2259,3966,2241m2895,3257c2980,3228,3051,3212,3109,3209c3166,3206,3197,3246,3202,3331c3207,3416,3182,3439,3128,3402c3073,3365,2996,3335,2898,3314c2897,3295,2896,3276,2895,3257m4980,1119c5035,1103,5089,1086,5144,1069c5140,1099,5136,1128,5133,1157c5169,1232,5206,1307,5242,1382c5292,1332,5342,1282,5391,1232c5392,1196,5392,1160,5393,1124c5438,1124,5482,1125,5527,1125c5524,1155,5520,1186,5517,1216c5703,1617,5811,1867,5841,1968c5872,2068,5883,2141,5876,2187c5869,2233,5842,2293,5794,2366c5770,2308,5708,2299,5608,2341c5599,2323,5590,2305,5581,2286c5661,2236,5714,2199,5738,2174c5762,2150,5761,2095,5735,2007c5710,1920,5607,1682,5428,1294c5376,1345,5325,1396,5274,1448c5372,1649,5435,1821,5463,1964c5492,2107,5499,2249,5486,2390c5472,2530,5439,2676,5387,2827c5375,2821,5363,2815,5351,2809c5386,2638,5404,2488,5405,2358c5407,2228,5389,2096,5352,1961c5316,1827,5261,1684,5188,1533c5174,1547,5161,1561,5147,1574c5109,1612,5075,1656,5043,1705c5013,1693,4983,1682,4953,1671c5020,1603,5088,1535,5156,1468c5096,1345,5038,1229,4980,1119m1032,5067c1071,5059,1109,5050,1147,5041c1378,4810,1609,4579,1840,4348c1845,4314,1849,4280,1853,4246c1898,4250,1944,4254,1989,4258c1982,4286,1976,4313,1969,4341c2120,4652,2272,4964,2423,5275c2464,5359,2507,5443,2553,5528c2528,5574,2503,5619,2478,5665c2459,5625,2439,5585,2420,5545c2192,5773,1965,6000,1737,6228c1754,6261,1770,6295,1787,6329c1763,6377,1739,6424,1715,6472c1670,6369,1627,6276,1586,6193c1448,5910,1311,5627,1173,5344c1137,5269,1090,5176,1032,5067m4579,1511c4636,1493,4692,1475,4748,1456c4743,1489,4739,1522,4735,1554c4786,1659,4837,1764,4888,1869c4905,1852,4922,1835,4939,1818c4946,1778,4953,1739,4960,1700c5010,1715,5060,1730,5110,1745c5046,1808,4983,1872,4920,1935c5033,2168,5146,2401,5260,2634c5289,2696,5318,2750,5346,2798c5320,2841,5294,2885,5268,2928c5217,2813,5180,2732,5156,2684c5049,2463,4941,2242,4834,2021c4829,2025,4825,2030,4820,2034c4782,2072,4748,2116,4716,2165c4686,2154,4656,2143,4626,2131c4684,2073,4743,2014,4802,1955c4759,1867,4717,1780,4674,1692c4653,1649,4622,1589,4579,1511m3728,2354c3792,2334,3857,2314,3921,2295c3913,2328,3905,2362,3896,2396c3941,2488,3986,2580,4031,2673c4128,2576,4225,2479,4322,2381c4332,2325,4341,2268,4350,2211c4413,2229,4475,2246,4538,2264c4393,2408,4248,2553,4104,2698c4341,2932,4591,2986,4854,2860c4862,2876,4870,2892,4877,2908c4819,2979,4793,3044,4800,3102c4538,3120,4315,3031,4132,2836c4115,2815,4097,2794,4080,2773c4090,2793,4100,2814,4110,2834c4336,3300,4468,3567,4506,3636c4480,3689,4454,3742,4428,3794c4325,3572,4189,3288,4020,2941c4060,3352,4015,3738,3885,4098c3873,4092,3860,4086,3848,4080c3942,3709,3969,3307,3927,2874c3837,2964,3747,3055,3656,3145c3618,3183,3583,3227,3552,3276c3522,3265,3492,3253,3461,3242c3620,3084,3778,2926,3936,2768c3884,2660,3815,2522,3728,2354m2713,3360c2774,3347,2835,3335,2895,3322c2889,3350,2883,3378,2876,3407c2916,3489,2962,3578,3012,3674c3069,3617,3125,3561,3182,3504c3191,3447,3201,3390,3210,3334c3272,3351,3335,3369,3397,3386c3280,3504,3162,3621,3045,3739c3176,3973,3290,4124,3388,4193c3486,4262,3572,4292,3646,4283c3626,4160,3597,4040,3561,3925c3579,3914,3598,3903,3616,3892c3655,4001,3691,4090,3722,4159c3754,4229,3787,4276,3822,4302c3857,4327,3841,4361,3775,4402c3709,4444,3630,4457,3538,4443c3445,4428,3352,4373,3260,4276c3167,4178,3065,4029,2955,3829c2852,3931,2750,4034,2648,4136c2702,4120,2756,4104,2811,4087c2806,4118,2800,4149,2795,4179c2825,4240,2854,4301,2884,4362c2916,4329,2948,4297,2981,4265c2988,4222,2995,4179,3002,4136c3055,4152,3107,4168,3160,4183c3079,4265,2997,4346,2916,4427c2965,4529,3015,4631,3064,4732c3133,4625,3203,4517,3272,4409c3283,4425,3294,4440,3306,4456c3063,4887,2919,5154,2873,5258c2866,5281,2858,5304,2851,5327c2807,5302,2763,5277,2719,5252c2763,5192,2794,5150,2811,5124c2753,5005,2696,4886,2638,4768c2607,4705,2570,4632,2526,4551c2584,4534,2643,4516,2702,4499c2697,4529,2691,4560,2686,4590c2753,4729,2821,4868,2888,5006c2922,4956,2956,4906,2990,4856c2936,4745,2882,4635,2828,4524c2778,4420,2729,4322,2682,4230c2667,4202,2652,4174,2638,4146c2587,4197,2535,4248,2484,4299c2446,4337,2412,4381,2380,4430c2350,4419,2320,4408,2289,4396c2500,4186,2711,3975,2922,3764c2861,3647,2791,3513,2713,3360m229,5844c288,5826,346,5808,405,5790c402,5821,399,5852,396,5883c432,5956,468,6030,503,6103c601,6005,699,5907,797,5809c798,5769,799,5730,800,5690c848,5691,895,5692,942,5693c937,5725,932,5756,928,5788c983,5901,1037,6014,1092,6127c1114,6172,1140,6220,1169,6271c1145,6317,1120,6363,1095,6408c1077,6372,1060,6337,1043,6301c943,6400,844,6500,744,6599c887,6892,973,7065,1004,7119c979,7174,954,7229,930,7284c882,7178,789,6981,649,6694c554,6789,460,6884,365,6979c375,7000,386,7022,396,7043c373,7093,351,7143,328,7193c290,7106,238,6995,173,6860c107,6725,49,6611,0,6518c38,6509,76,6500,114,6492c212,6394,310,6296,408,6198c337,6051,277,5933,229,5844m6046,18c6103,16,6159,15,6216,13c6207,41,6198,70,6190,98c6276,141,6385,160,6517,156c6649,152,6784,100,6921,0c6929,16,6937,33,6945,49c6892,114,6870,176,6879,233c6784,280,6674,300,6551,294c6427,288,6303,247,6178,171c6185,347,6170,532,6135,726c6128,760,6121,795,6114,830c6241,702,6369,575,6497,447c6504,401,6512,354,6520,308c6575,324,6630,340,6685,356c6546,495,6408,634,6269,772c6234,807,6201,849,6169,898c6148,890,6126,882,6104,874c6092,921,6079,968,6066,1015c6038,1110,6003,1205,5964,1300c5950,1296,5936,1292,5922,1288c5987,1103,6031,897,6055,671c6078,445,6075,228,6046,18e"/>
        </w:pict>
      </w:r>
      <w:bookmarkStart w:name="bookmark6" w:id="18"/>
      <w:bookmarkEnd w:id="18"/>
      <w:r>
        <w:rPr>
          <w:sz w:val="31"/>
          <w:szCs w:val="31"/>
          <w:b/>
          <w:bCs/>
          <w:spacing w:val="-11"/>
        </w:rPr>
        <w:t>3.2、审核</w:t>
      </w:r>
    </w:p>
    <w:p>
      <w:pPr>
        <w:spacing w:line="419" w:lineRule="auto"/>
        <w:rPr>
          <w:rFonts w:ascii="Arial"/>
          <w:sz w:val="21"/>
        </w:rPr>
      </w:pPr>
      <w:r/>
    </w:p>
    <w:p>
      <w:pPr>
        <w:ind w:left="38" w:right="74" w:firstLine="424"/>
        <w:spacing w:before="88" w:line="412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2"/>
        </w:rPr>
        <w:t>各省一级段位办公室，打开“江苏省武术运动协会”</w:t>
      </w:r>
      <w:r>
        <w:rPr>
          <w:rFonts w:ascii="SimSun" w:hAnsi="SimSun" w:eastAsia="SimSun" w:cs="SimSun"/>
          <w:sz w:val="27"/>
          <w:szCs w:val="27"/>
          <w:spacing w:val="1"/>
        </w:rPr>
        <w:t>小程序，</w:t>
      </w:r>
      <w:r>
        <w:rPr>
          <w:rFonts w:ascii="SimSun" w:hAnsi="SimSun" w:eastAsia="SimSun" w:cs="SimSun"/>
          <w:sz w:val="27"/>
          <w:szCs w:val="27"/>
          <w:spacing w:val="77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1"/>
        </w:rPr>
        <w:t>根</w:t>
      </w:r>
      <w:r>
        <w:rPr>
          <w:rFonts w:ascii="SimSun" w:hAnsi="SimSun" w:eastAsia="SimSun" w:cs="SimSun"/>
          <w:sz w:val="27"/>
          <w:szCs w:val="27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9"/>
        </w:rPr>
        <w:t>据中国武术协会提供的账号和密码，如图八选择“密码登录</w:t>
      </w:r>
      <w:r>
        <w:rPr>
          <w:rFonts w:ascii="SimSun" w:hAnsi="SimSun" w:eastAsia="SimSun" w:cs="SimSun"/>
          <w:sz w:val="27"/>
          <w:szCs w:val="27"/>
          <w:spacing w:val="-90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9"/>
        </w:rPr>
        <w:t>”。</w:t>
      </w:r>
    </w:p>
    <w:p>
      <w:pPr>
        <w:spacing w:line="412" w:lineRule="auto"/>
        <w:sectPr>
          <w:pgSz w:w="11906" w:h="16838"/>
          <w:pgMar w:top="1130" w:right="1762" w:bottom="0" w:left="1781" w:header="1115" w:footer="0" w:gutter="0"/>
        </w:sectPr>
        <w:rPr>
          <w:rFonts w:ascii="SimSun" w:hAnsi="SimSun" w:eastAsia="SimSun" w:cs="SimSun"/>
          <w:sz w:val="27"/>
          <w:szCs w:val="27"/>
        </w:rPr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2189"/>
        <w:spacing w:before="88" w:line="227" w:lineRule="auto"/>
        <w:rPr>
          <w:rFonts w:ascii="SimSun" w:hAnsi="SimSun" w:eastAsia="SimSun" w:cs="SimSun"/>
          <w:sz w:val="27"/>
          <w:szCs w:val="27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306833</wp:posOffset>
            </wp:positionH>
            <wp:positionV relativeFrom="paragraph">
              <wp:posOffset>-3925329</wp:posOffset>
            </wp:positionV>
            <wp:extent cx="4698996" cy="7617359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8996" cy="7617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7"/>
          <w:szCs w:val="27"/>
          <w:spacing w:val="-10"/>
        </w:rPr>
        <w:t>图七</w:t>
      </w:r>
      <w:r>
        <w:rPr>
          <w:rFonts w:ascii="SimSun" w:hAnsi="SimSun" w:eastAsia="SimSun" w:cs="SimSun"/>
          <w:sz w:val="27"/>
          <w:szCs w:val="27"/>
        </w:rPr>
        <w:t xml:space="preserve">                      </w:t>
      </w:r>
      <w:r>
        <w:rPr>
          <w:rFonts w:ascii="SimSun" w:hAnsi="SimSun" w:eastAsia="SimSun" w:cs="SimSun"/>
          <w:sz w:val="27"/>
          <w:szCs w:val="27"/>
          <w:spacing w:val="-10"/>
        </w:rPr>
        <w:t>图八</w:t>
      </w:r>
    </w:p>
    <w:p>
      <w:pPr>
        <w:ind w:left="465"/>
        <w:spacing w:before="292" w:line="226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5"/>
        </w:rPr>
        <w:t>登录成功后，在个人中心，</w:t>
      </w:r>
      <w:r>
        <w:rPr>
          <w:rFonts w:ascii="SimSun" w:hAnsi="SimSun" w:eastAsia="SimSun" w:cs="SimSun"/>
          <w:sz w:val="27"/>
          <w:szCs w:val="27"/>
          <w:spacing w:val="-32"/>
        </w:rPr>
        <w:t xml:space="preserve"> </w:t>
      </w:r>
      <w:r>
        <w:rPr>
          <w:rFonts w:ascii="SimSun" w:hAnsi="SimSun" w:eastAsia="SimSun" w:cs="SimSun"/>
          <w:sz w:val="27"/>
          <w:szCs w:val="27"/>
        </w:rPr>
        <w:t>OA</w:t>
      </w:r>
      <w:r>
        <w:rPr>
          <w:rFonts w:ascii="SimSun" w:hAnsi="SimSun" w:eastAsia="SimSun" w:cs="SimSun"/>
          <w:sz w:val="27"/>
          <w:szCs w:val="27"/>
          <w:spacing w:val="-48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5"/>
        </w:rPr>
        <w:t>办公模块点击进入就可以查看到</w:t>
      </w:r>
    </w:p>
    <w:p>
      <w:pPr>
        <w:ind w:left="38"/>
        <w:spacing w:before="293" w:line="226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14"/>
        </w:rPr>
        <w:t>对应待审核的报名数据，查看填写数据准确性，无误点击“同意”</w:t>
      </w:r>
    </w:p>
    <w:p>
      <w:pPr>
        <w:ind w:left="41"/>
        <w:spacing w:before="293" w:line="226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按钮，数据有误则可驳回。对应申请人均能收到短信提醒。</w:t>
      </w:r>
    </w:p>
    <w:p>
      <w:pPr>
        <w:spacing w:line="226" w:lineRule="auto"/>
        <w:sectPr>
          <w:pgSz w:w="11906" w:h="16838"/>
          <w:pgMar w:top="1130" w:right="1762" w:bottom="0" w:left="1781" w:header="1115" w:footer="0" w:gutter="0"/>
        </w:sectPr>
        <w:rPr>
          <w:rFonts w:ascii="SimSun" w:hAnsi="SimSun" w:eastAsia="SimSun" w:cs="SimSun"/>
          <w:sz w:val="27"/>
          <w:szCs w:val="27"/>
        </w:rPr>
      </w:pPr>
    </w:p>
    <w:p>
      <w:pPr>
        <w:spacing w:line="341" w:lineRule="auto"/>
        <w:rPr>
          <w:rFonts w:ascii="Arial"/>
          <w:sz w:val="21"/>
        </w:rPr>
      </w:pPr>
      <w:r/>
    </w:p>
    <w:p>
      <w:pPr>
        <w:pStyle w:val="BodyText"/>
        <w:ind w:left="43"/>
        <w:spacing w:before="133" w:line="176" w:lineRule="auto"/>
        <w:outlineLvl w:val="1"/>
        <w:rPr>
          <w:sz w:val="31"/>
          <w:szCs w:val="31"/>
        </w:rPr>
      </w:pPr>
      <w:bookmarkStart w:name="bookmark13" w:id="19"/>
      <w:bookmarkEnd w:id="19"/>
      <w:bookmarkStart w:name="bookmark7" w:id="20"/>
      <w:bookmarkEnd w:id="20"/>
      <w:r>
        <w:rPr>
          <w:sz w:val="31"/>
          <w:szCs w:val="31"/>
          <w:b/>
          <w:bCs/>
          <w:spacing w:val="-14"/>
        </w:rPr>
        <w:t>3.3、缴费</w:t>
      </w:r>
    </w:p>
    <w:p>
      <w:pPr>
        <w:spacing w:line="421" w:lineRule="auto"/>
        <w:rPr>
          <w:rFonts w:ascii="Arial"/>
          <w:sz w:val="21"/>
        </w:rPr>
      </w:pPr>
      <w:r/>
    </w:p>
    <w:p>
      <w:pPr>
        <w:ind w:left="44" w:right="74" w:firstLine="420"/>
        <w:spacing w:before="88" w:line="412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6"/>
        </w:rPr>
        <w:t>一级段位制办公室审核通过后，</w:t>
      </w:r>
      <w:r>
        <w:rPr>
          <w:rFonts w:ascii="SimSun" w:hAnsi="SimSun" w:eastAsia="SimSun" w:cs="SimSun"/>
          <w:sz w:val="27"/>
          <w:szCs w:val="27"/>
          <w:spacing w:val="-37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6"/>
        </w:rPr>
        <w:t>申请人进入原填报页</w:t>
      </w:r>
      <w:r>
        <w:rPr>
          <w:rFonts w:ascii="SimSun" w:hAnsi="SimSun" w:eastAsia="SimSun" w:cs="SimSun"/>
          <w:sz w:val="27"/>
          <w:szCs w:val="27"/>
          <w:spacing w:val="5"/>
        </w:rPr>
        <w:t>面可进行相</w:t>
      </w:r>
      <w:r>
        <w:rPr>
          <w:rFonts w:ascii="SimSun" w:hAnsi="SimSun" w:eastAsia="SimSun" w:cs="SimSun"/>
          <w:sz w:val="27"/>
          <w:szCs w:val="27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8"/>
        </w:rPr>
        <w:t>关费用缴纳操作。点击“缴费</w:t>
      </w:r>
      <w:r>
        <w:rPr>
          <w:rFonts w:ascii="SimSun" w:hAnsi="SimSun" w:eastAsia="SimSun" w:cs="SimSun"/>
          <w:sz w:val="27"/>
          <w:szCs w:val="27"/>
          <w:spacing w:val="-97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8"/>
        </w:rPr>
        <w:t>”按钮，进入缴费确认页面，点击</w:t>
      </w:r>
    </w:p>
    <w:p>
      <w:pPr>
        <w:ind w:left="62" w:right="216" w:hanging="40"/>
        <w:spacing w:before="42" w:line="388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10"/>
        </w:rPr>
        <w:t>“提交订单”按钮则弹出微信支付，输入密码完成支付，进入“我</w:t>
      </w:r>
      <w:r>
        <w:rPr>
          <w:rFonts w:ascii="SimSun" w:hAnsi="SimSun" w:eastAsia="SimSun" w:cs="SimSun"/>
          <w:sz w:val="27"/>
          <w:szCs w:val="27"/>
          <w:spacing w:val="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2"/>
        </w:rPr>
        <w:t>的订单”页，</w:t>
      </w:r>
      <w:r>
        <w:rPr>
          <w:rFonts w:ascii="SimSun" w:hAnsi="SimSun" w:eastAsia="SimSun" w:cs="SimSun"/>
          <w:sz w:val="27"/>
          <w:szCs w:val="27"/>
          <w:spacing w:val="-70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2"/>
        </w:rPr>
        <w:t>可查看订单信息。</w:t>
      </w:r>
    </w:p>
    <w:p>
      <w:pPr>
        <w:ind w:firstLine="451"/>
        <w:spacing w:line="7284" w:lineRule="exact"/>
        <w:rPr/>
      </w:pPr>
      <w:r>
        <w:rPr>
          <w:position w:val="-145"/>
        </w:rPr>
        <w:drawing>
          <wp:inline distT="0" distB="0" distL="0" distR="0">
            <wp:extent cx="4705346" cy="4625812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05346" cy="462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0" w:right="1762" w:bottom="0" w:left="1781" w:header="1115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46" w:lineRule="auto"/>
      <w:rPr>
        <w:rFonts w:ascii="Arial"/>
        <w:sz w:val="2"/>
      </w:rPr>
    </w:pPr>
    <w: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1131316</wp:posOffset>
          </wp:positionH>
          <wp:positionV relativeFrom="page">
            <wp:posOffset>708406</wp:posOffset>
          </wp:positionV>
          <wp:extent cx="5309616" cy="9143"/>
          <wp:effectExtent l="0" t="0" r="0" b="0"/>
          <wp:wrapNone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309616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png"/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Word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- 2024年全国段位制考评员、管人员考核培训操作手册1.0.docx</dc:title>
  <dcterms:created xsi:type="dcterms:W3CDTF">2024-05-29T15:26:36Z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2024-05-30T10:30:11</vt:filetime>
  </property>
</Properties>
</file>